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9A0D3" w14:textId="77777777" w:rsidR="002554BB" w:rsidRPr="0083309E" w:rsidRDefault="00EF2B29">
      <w:pPr>
        <w:spacing w:after="159"/>
        <w:ind w:left="0" w:right="21" w:firstLine="0"/>
        <w:jc w:val="center"/>
      </w:pPr>
      <w:r w:rsidRPr="00DB7F2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62F00E58" wp14:editId="2E631FBC">
            <wp:simplePos x="0" y="0"/>
            <wp:positionH relativeFrom="margin">
              <wp:posOffset>111125</wp:posOffset>
            </wp:positionH>
            <wp:positionV relativeFrom="paragraph">
              <wp:posOffset>49530</wp:posOffset>
            </wp:positionV>
            <wp:extent cx="409575" cy="771525"/>
            <wp:effectExtent l="0" t="0" r="9525" b="9525"/>
            <wp:wrapNone/>
            <wp:docPr id="279" name="Picture 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Picture 27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F2B">
        <w:rPr>
          <w:rFonts w:ascii="Calibri" w:eastAsia="Calibri" w:hAnsi="Calibri" w:cs="Calibri"/>
          <w:noProof/>
        </w:rPr>
        <w:drawing>
          <wp:anchor distT="0" distB="0" distL="114300" distR="114300" simplePos="0" relativeHeight="251661312" behindDoc="1" locked="0" layoutInCell="1" allowOverlap="1" wp14:anchorId="2BC53A00" wp14:editId="484EEF83">
            <wp:simplePos x="0" y="0"/>
            <wp:positionH relativeFrom="column">
              <wp:posOffset>5702300</wp:posOffset>
            </wp:positionH>
            <wp:positionV relativeFrom="paragraph">
              <wp:posOffset>87629</wp:posOffset>
            </wp:positionV>
            <wp:extent cx="1152525" cy="676275"/>
            <wp:effectExtent l="0" t="0" r="952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1A7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62962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F46E4" w:rsidRPr="0083309E">
        <w:rPr>
          <w:b/>
        </w:rPr>
        <w:t xml:space="preserve">ACCESO EXTRAORDINARIO </w:t>
      </w:r>
    </w:p>
    <w:p w14:paraId="70A287FD" w14:textId="77777777" w:rsidR="00274229" w:rsidRDefault="00274229" w:rsidP="00694B49">
      <w:pPr>
        <w:spacing w:after="159"/>
        <w:ind w:left="0" w:firstLine="0"/>
        <w:jc w:val="center"/>
      </w:pPr>
    </w:p>
    <w:p w14:paraId="30BBA9E0" w14:textId="64537453" w:rsidR="00E606A3" w:rsidRDefault="005D00C1" w:rsidP="00694B49">
      <w:pPr>
        <w:spacing w:after="159"/>
        <w:ind w:left="0" w:firstLine="0"/>
        <w:jc w:val="center"/>
      </w:pPr>
      <w:r w:rsidRPr="005B785A">
        <w:t xml:space="preserve">Tepetitla de </w:t>
      </w:r>
      <w:r>
        <w:t xml:space="preserve">Lardizábal, Tlaxcala a </w:t>
      </w:r>
      <w:r w:rsidR="00694B49">
        <w:rPr>
          <w:u w:val="single"/>
        </w:rPr>
        <w:t xml:space="preserve">   </w:t>
      </w:r>
      <w:r>
        <w:t xml:space="preserve">   de   </w:t>
      </w:r>
      <w:r>
        <w:rPr>
          <w:u w:val="single"/>
        </w:rPr>
        <w:t xml:space="preserve">_ </w:t>
      </w:r>
      <w:r>
        <w:t xml:space="preserve">  del 202</w:t>
      </w:r>
      <w:r w:rsidR="001D0BFA">
        <w:t>6</w:t>
      </w:r>
      <w:r>
        <w:t>.</w:t>
      </w:r>
    </w:p>
    <w:p w14:paraId="2A70CD71" w14:textId="77777777" w:rsidR="005B785A" w:rsidRDefault="005B785A" w:rsidP="00411001">
      <w:pPr>
        <w:spacing w:line="250" w:lineRule="auto"/>
        <w:ind w:right="6123"/>
        <w:jc w:val="left"/>
        <w:rPr>
          <w:b/>
        </w:rPr>
      </w:pPr>
    </w:p>
    <w:p w14:paraId="6041806D" w14:textId="77777777" w:rsidR="00B27EED" w:rsidRDefault="00B27EED" w:rsidP="00411001">
      <w:pPr>
        <w:spacing w:line="250" w:lineRule="auto"/>
        <w:ind w:right="6123"/>
        <w:jc w:val="left"/>
        <w:rPr>
          <w:b/>
        </w:rPr>
      </w:pPr>
    </w:p>
    <w:p w14:paraId="44864470" w14:textId="4BE8D101" w:rsidR="000C2B42" w:rsidRPr="0083309E" w:rsidRDefault="00DF46E4" w:rsidP="00411001">
      <w:pPr>
        <w:spacing w:line="250" w:lineRule="auto"/>
        <w:ind w:right="6123"/>
        <w:jc w:val="left"/>
        <w:rPr>
          <w:b/>
        </w:rPr>
      </w:pPr>
      <w:r w:rsidRPr="0083309E">
        <w:rPr>
          <w:b/>
        </w:rPr>
        <w:t>M. en C.</w:t>
      </w:r>
      <w:r w:rsidR="000C2B42" w:rsidRPr="0083309E">
        <w:rPr>
          <w:b/>
        </w:rPr>
        <w:t xml:space="preserve"> José Gerardo</w:t>
      </w:r>
      <w:r w:rsidR="00411001" w:rsidRPr="0083309E">
        <w:rPr>
          <w:b/>
        </w:rPr>
        <w:t xml:space="preserve"> Muñoz </w:t>
      </w:r>
      <w:r w:rsidR="000C2B42" w:rsidRPr="0083309E">
        <w:rPr>
          <w:b/>
        </w:rPr>
        <w:t>Hernández</w:t>
      </w:r>
      <w:r w:rsidRPr="0083309E">
        <w:rPr>
          <w:b/>
        </w:rPr>
        <w:t xml:space="preserve"> </w:t>
      </w:r>
    </w:p>
    <w:p w14:paraId="6DFC551A" w14:textId="77777777" w:rsidR="002554BB" w:rsidRPr="0083309E" w:rsidRDefault="00DF46E4" w:rsidP="00411001">
      <w:pPr>
        <w:spacing w:line="250" w:lineRule="auto"/>
        <w:ind w:right="7484"/>
        <w:jc w:val="left"/>
      </w:pPr>
      <w:r w:rsidRPr="0083309E">
        <w:rPr>
          <w:b/>
        </w:rPr>
        <w:t>Jef</w:t>
      </w:r>
      <w:r w:rsidR="00411001" w:rsidRPr="0083309E">
        <w:rPr>
          <w:b/>
        </w:rPr>
        <w:t>e</w:t>
      </w:r>
      <w:r w:rsidRPr="0083309E">
        <w:rPr>
          <w:b/>
        </w:rPr>
        <w:t xml:space="preserve"> de Laboratorio  </w:t>
      </w:r>
    </w:p>
    <w:p w14:paraId="0459AD2D" w14:textId="77777777" w:rsidR="00411001" w:rsidRPr="0083309E" w:rsidRDefault="00DF46E4" w:rsidP="00411001">
      <w:pPr>
        <w:spacing w:line="250" w:lineRule="auto"/>
        <w:ind w:right="6463"/>
        <w:jc w:val="left"/>
        <w:rPr>
          <w:b/>
        </w:rPr>
      </w:pPr>
      <w:r w:rsidRPr="0083309E">
        <w:rPr>
          <w:b/>
        </w:rPr>
        <w:t xml:space="preserve">CIBA TLAXCALA IPN. </w:t>
      </w:r>
    </w:p>
    <w:p w14:paraId="06525042" w14:textId="29DEFF91" w:rsidR="005B785A" w:rsidRDefault="00DF46E4" w:rsidP="00274229">
      <w:pPr>
        <w:spacing w:line="250" w:lineRule="auto"/>
        <w:ind w:right="6463"/>
        <w:jc w:val="left"/>
        <w:rPr>
          <w:b/>
        </w:rPr>
      </w:pPr>
      <w:r w:rsidRPr="0083309E">
        <w:rPr>
          <w:b/>
        </w:rPr>
        <w:t xml:space="preserve">P R E S E N T E  </w:t>
      </w:r>
      <w:r w:rsidRPr="0083309E">
        <w:rPr>
          <w:b/>
        </w:rPr>
        <w:tab/>
        <w:t xml:space="preserve"> </w:t>
      </w:r>
      <w:r w:rsidRPr="0083309E">
        <w:rPr>
          <w:b/>
        </w:rPr>
        <w:tab/>
        <w:t xml:space="preserve"> </w:t>
      </w:r>
      <w:r w:rsidRPr="0083309E">
        <w:rPr>
          <w:b/>
        </w:rPr>
        <w:tab/>
        <w:t xml:space="preserve"> </w:t>
      </w:r>
      <w:r w:rsidRPr="0083309E">
        <w:rPr>
          <w:b/>
        </w:rPr>
        <w:tab/>
        <w:t xml:space="preserve"> </w:t>
      </w:r>
    </w:p>
    <w:p w14:paraId="1EDDB1F2" w14:textId="77777777" w:rsidR="002554BB" w:rsidRPr="0083309E" w:rsidRDefault="00DF46E4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8448"/>
        </w:tabs>
        <w:spacing w:after="4" w:line="250" w:lineRule="auto"/>
        <w:ind w:left="-15" w:right="0" w:firstLine="0"/>
        <w:jc w:val="left"/>
      </w:pPr>
      <w:r w:rsidRPr="0083309E">
        <w:rPr>
          <w:b/>
        </w:rPr>
        <w:tab/>
        <w:t xml:space="preserve"> </w:t>
      </w:r>
      <w:r w:rsidRPr="0083309E">
        <w:rPr>
          <w:b/>
        </w:rPr>
        <w:tab/>
        <w:t xml:space="preserve"> </w:t>
      </w:r>
      <w:r w:rsidR="00446533">
        <w:rPr>
          <w:b/>
        </w:rPr>
        <w:t xml:space="preserve">                                                                                  </w:t>
      </w:r>
      <w:r w:rsidRPr="0083309E">
        <w:rPr>
          <w:b/>
        </w:rPr>
        <w:tab/>
        <w:t xml:space="preserve">Atn. Francisco Martínez Montes  </w:t>
      </w:r>
    </w:p>
    <w:p w14:paraId="3A004CB5" w14:textId="77777777" w:rsidR="002554BB" w:rsidRPr="0083309E" w:rsidRDefault="00DF46E4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8335"/>
        </w:tabs>
        <w:spacing w:after="4" w:line="250" w:lineRule="auto"/>
        <w:ind w:left="-15" w:right="0" w:firstLine="0"/>
        <w:jc w:val="left"/>
      </w:pPr>
      <w:r w:rsidRPr="0083309E">
        <w:rPr>
          <w:b/>
        </w:rPr>
        <w:t xml:space="preserve"> </w:t>
      </w:r>
      <w:r w:rsidRPr="0083309E">
        <w:rPr>
          <w:b/>
        </w:rPr>
        <w:tab/>
        <w:t xml:space="preserve"> </w:t>
      </w:r>
      <w:r w:rsidRPr="0083309E">
        <w:rPr>
          <w:b/>
        </w:rPr>
        <w:tab/>
        <w:t xml:space="preserve"> </w:t>
      </w:r>
      <w:r w:rsidRPr="0083309E">
        <w:rPr>
          <w:b/>
        </w:rPr>
        <w:tab/>
        <w:t xml:space="preserve"> </w:t>
      </w:r>
      <w:r w:rsidRPr="0083309E">
        <w:rPr>
          <w:b/>
        </w:rPr>
        <w:tab/>
        <w:t xml:space="preserve"> </w:t>
      </w:r>
      <w:r w:rsidRPr="0083309E">
        <w:rPr>
          <w:b/>
        </w:rPr>
        <w:tab/>
        <w:t xml:space="preserve"> </w:t>
      </w:r>
      <w:r w:rsidRPr="0083309E">
        <w:rPr>
          <w:b/>
        </w:rPr>
        <w:tab/>
        <w:t xml:space="preserve"> </w:t>
      </w:r>
      <w:r w:rsidRPr="0083309E">
        <w:rPr>
          <w:b/>
        </w:rPr>
        <w:tab/>
        <w:t xml:space="preserve"> </w:t>
      </w:r>
      <w:r w:rsidRPr="0083309E">
        <w:rPr>
          <w:b/>
        </w:rPr>
        <w:tab/>
        <w:t xml:space="preserve"> </w:t>
      </w:r>
      <w:r w:rsidRPr="0083309E">
        <w:rPr>
          <w:b/>
        </w:rPr>
        <w:tab/>
        <w:t xml:space="preserve"> </w:t>
      </w:r>
      <w:r w:rsidRPr="0083309E">
        <w:rPr>
          <w:b/>
        </w:rPr>
        <w:tab/>
        <w:t xml:space="preserve">Responsable del Laboratorio </w:t>
      </w:r>
    </w:p>
    <w:p w14:paraId="388B93A5" w14:textId="77777777" w:rsidR="002554BB" w:rsidRPr="0083309E" w:rsidRDefault="00DF46E4">
      <w:pPr>
        <w:ind w:left="0" w:right="0" w:firstLine="0"/>
        <w:jc w:val="left"/>
      </w:pPr>
      <w:r w:rsidRPr="0083309E">
        <w:rPr>
          <w:b/>
        </w:rPr>
        <w:t xml:space="preserve"> </w:t>
      </w:r>
    </w:p>
    <w:p w14:paraId="5DABFD40" w14:textId="30862137" w:rsidR="002554BB" w:rsidRPr="00461EFC" w:rsidRDefault="00DF46E4">
      <w:pPr>
        <w:ind w:left="-5" w:right="0"/>
      </w:pPr>
      <w:r w:rsidRPr="00461EFC">
        <w:t>Por este conducto me permito informarle que durante el</w:t>
      </w:r>
      <w:r w:rsidR="0014683A">
        <w:t xml:space="preserve"> </w:t>
      </w:r>
      <w:r w:rsidR="0014683A" w:rsidRPr="0083309E">
        <w:rPr>
          <w:b/>
        </w:rPr>
        <w:t xml:space="preserve">semestre </w:t>
      </w:r>
      <w:r w:rsidR="0014683A">
        <w:rPr>
          <w:b/>
        </w:rPr>
        <w:t>Enero</w:t>
      </w:r>
      <w:r w:rsidR="0014683A" w:rsidRPr="0083309E">
        <w:rPr>
          <w:b/>
        </w:rPr>
        <w:t>-</w:t>
      </w:r>
      <w:r w:rsidR="0014683A">
        <w:rPr>
          <w:b/>
        </w:rPr>
        <w:t xml:space="preserve"> Junio </w:t>
      </w:r>
      <w:r w:rsidR="0014683A" w:rsidRPr="0083309E">
        <w:rPr>
          <w:b/>
        </w:rPr>
        <w:t>20</w:t>
      </w:r>
      <w:r w:rsidR="0014683A">
        <w:rPr>
          <w:b/>
        </w:rPr>
        <w:t>26</w:t>
      </w:r>
      <w:r w:rsidRPr="00461EFC">
        <w:t xml:space="preserve">, asistiré al Laboratorio a realizar trabajos experimentales durante los fines de </w:t>
      </w:r>
      <w:r w:rsidR="005B785A" w:rsidRPr="00461EFC">
        <w:t>semana,</w:t>
      </w:r>
      <w:r w:rsidRPr="00461EFC">
        <w:t xml:space="preserve"> así como días festivos, motivo por el cual solicito autorización para ingresar. Manifiesto ser conocedor del Reglamento de Seguridad e Higiene para el Laboratorio del Centro de Investigación en Biotecnología Aplicada, así como de los capítulos VI, VII Y VIII del reglamento Interno del Instituto Politécnico Nacional que describen las obligaciones, responsabilidades y sanciones para los alumnos. Por lo </w:t>
      </w:r>
      <w:r w:rsidR="00792EA7" w:rsidRPr="00461EFC">
        <w:t>que,</w:t>
      </w:r>
      <w:r w:rsidRPr="00461EFC">
        <w:t xml:space="preserve"> en caso de desacatar los reglamentos, acepto me apliquen las sanciones correspondientes. </w:t>
      </w:r>
    </w:p>
    <w:p w14:paraId="2A1F7810" w14:textId="77777777" w:rsidR="00B85FED" w:rsidRPr="0083309E" w:rsidRDefault="00B85FED">
      <w:pPr>
        <w:ind w:left="-5" w:right="0"/>
      </w:pPr>
    </w:p>
    <w:tbl>
      <w:tblPr>
        <w:tblStyle w:val="TableGrid"/>
        <w:tblW w:w="10905" w:type="dxa"/>
        <w:tblInd w:w="5" w:type="dxa"/>
        <w:tblLayout w:type="fixed"/>
        <w:tblCellMar>
          <w:top w:w="13" w:type="dxa"/>
          <w:left w:w="79" w:type="dxa"/>
        </w:tblCellMar>
        <w:tblLook w:val="04A0" w:firstRow="1" w:lastRow="0" w:firstColumn="1" w:lastColumn="0" w:noHBand="0" w:noVBand="1"/>
      </w:tblPr>
      <w:tblGrid>
        <w:gridCol w:w="1975"/>
        <w:gridCol w:w="1134"/>
        <w:gridCol w:w="1134"/>
        <w:gridCol w:w="567"/>
        <w:gridCol w:w="567"/>
        <w:gridCol w:w="567"/>
        <w:gridCol w:w="567"/>
        <w:gridCol w:w="567"/>
        <w:gridCol w:w="1134"/>
        <w:gridCol w:w="1417"/>
        <w:gridCol w:w="1276"/>
      </w:tblGrid>
      <w:tr w:rsidR="002554BB" w:rsidRPr="0083309E" w14:paraId="6B288E5B" w14:textId="77777777" w:rsidTr="00274229">
        <w:trPr>
          <w:trHeight w:val="408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DC24D" w14:textId="77777777" w:rsidR="002554BB" w:rsidRPr="0083309E" w:rsidRDefault="00DF46E4">
            <w:pPr>
              <w:ind w:left="22" w:right="57" w:firstLine="0"/>
              <w:jc w:val="center"/>
              <w:rPr>
                <w:b/>
                <w:sz w:val="16"/>
                <w:szCs w:val="16"/>
              </w:rPr>
            </w:pPr>
            <w:r w:rsidRPr="0083309E">
              <w:rPr>
                <w:b/>
                <w:sz w:val="16"/>
                <w:szCs w:val="16"/>
              </w:rPr>
              <w:t xml:space="preserve">FECHA O PERIODO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3B834" w14:textId="77777777" w:rsidR="002554BB" w:rsidRPr="0083309E" w:rsidRDefault="00DF46E4">
            <w:pPr>
              <w:ind w:left="29" w:right="0" w:firstLine="0"/>
              <w:jc w:val="left"/>
              <w:rPr>
                <w:b/>
                <w:sz w:val="16"/>
                <w:szCs w:val="16"/>
              </w:rPr>
            </w:pPr>
            <w:r w:rsidRPr="0083309E">
              <w:rPr>
                <w:b/>
                <w:sz w:val="16"/>
                <w:szCs w:val="16"/>
              </w:rPr>
              <w:t xml:space="preserve">HORARIO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E4728" w14:textId="77777777" w:rsidR="002554BB" w:rsidRPr="0083309E" w:rsidRDefault="00DF46E4">
            <w:pPr>
              <w:ind w:left="0" w:right="0" w:firstLine="0"/>
              <w:jc w:val="center"/>
              <w:rPr>
                <w:b/>
                <w:sz w:val="16"/>
                <w:szCs w:val="16"/>
              </w:rPr>
            </w:pPr>
            <w:r w:rsidRPr="0083309E">
              <w:rPr>
                <w:b/>
                <w:sz w:val="16"/>
                <w:szCs w:val="16"/>
              </w:rPr>
              <w:t xml:space="preserve">AREA EN LA QUE LABORARÉ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DCA012" w14:textId="77777777" w:rsidR="002554BB" w:rsidRPr="0083309E" w:rsidRDefault="002554BB">
            <w:pPr>
              <w:spacing w:after="160"/>
              <w:ind w:left="0" w:right="0" w:firstLine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4F5CAE0" w14:textId="77777777" w:rsidR="002554BB" w:rsidRPr="0083309E" w:rsidRDefault="00DF46E4">
            <w:pPr>
              <w:ind w:left="463" w:right="0" w:firstLine="0"/>
              <w:jc w:val="left"/>
              <w:rPr>
                <w:b/>
                <w:sz w:val="16"/>
                <w:szCs w:val="16"/>
              </w:rPr>
            </w:pPr>
            <w:r w:rsidRPr="0083309E">
              <w:rPr>
                <w:b/>
                <w:sz w:val="16"/>
                <w:szCs w:val="16"/>
              </w:rPr>
              <w:t xml:space="preserve">ESTUDIANTE DE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74C26D" w14:textId="77777777" w:rsidR="002554BB" w:rsidRPr="0083309E" w:rsidRDefault="002554BB">
            <w:pPr>
              <w:spacing w:after="160"/>
              <w:ind w:left="0" w:right="0" w:firstLine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9B46" w14:textId="77777777" w:rsidR="002554BB" w:rsidRPr="0083309E" w:rsidRDefault="00DF46E4">
            <w:pPr>
              <w:ind w:left="0" w:right="73" w:firstLine="0"/>
              <w:jc w:val="center"/>
              <w:rPr>
                <w:b/>
                <w:sz w:val="16"/>
                <w:szCs w:val="16"/>
              </w:rPr>
            </w:pPr>
            <w:r w:rsidRPr="0083309E">
              <w:rPr>
                <w:b/>
                <w:sz w:val="16"/>
                <w:szCs w:val="16"/>
              </w:rPr>
              <w:t xml:space="preserve">Vo. Bo. </w:t>
            </w:r>
          </w:p>
          <w:p w14:paraId="6878B7CD" w14:textId="77777777" w:rsidR="002554BB" w:rsidRPr="0083309E" w:rsidRDefault="00DF46E4">
            <w:pPr>
              <w:ind w:left="0" w:right="60" w:firstLine="0"/>
              <w:jc w:val="center"/>
              <w:rPr>
                <w:b/>
                <w:sz w:val="16"/>
                <w:szCs w:val="16"/>
              </w:rPr>
            </w:pPr>
            <w:r w:rsidRPr="0083309E">
              <w:rPr>
                <w:b/>
                <w:sz w:val="16"/>
                <w:szCs w:val="16"/>
              </w:rPr>
              <w:t xml:space="preserve">NOMBRE Y FIRMA </w:t>
            </w:r>
          </w:p>
          <w:p w14:paraId="7A30188C" w14:textId="77777777" w:rsidR="002554BB" w:rsidRPr="0083309E" w:rsidRDefault="00DF46E4">
            <w:pPr>
              <w:ind w:left="0" w:right="62" w:firstLine="0"/>
              <w:jc w:val="center"/>
              <w:rPr>
                <w:b/>
                <w:sz w:val="16"/>
                <w:szCs w:val="16"/>
              </w:rPr>
            </w:pPr>
            <w:r w:rsidRPr="0083309E">
              <w:rPr>
                <w:b/>
                <w:sz w:val="16"/>
                <w:szCs w:val="16"/>
              </w:rPr>
              <w:t xml:space="preserve">DIRECTOR DE TESIS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B456" w14:textId="77777777" w:rsidR="002554BB" w:rsidRPr="0083309E" w:rsidRDefault="00DF46E4">
            <w:pPr>
              <w:ind w:left="0" w:right="73" w:firstLine="0"/>
              <w:jc w:val="center"/>
              <w:rPr>
                <w:b/>
                <w:sz w:val="16"/>
                <w:szCs w:val="16"/>
              </w:rPr>
            </w:pPr>
            <w:r w:rsidRPr="0083309E">
              <w:rPr>
                <w:b/>
                <w:sz w:val="16"/>
                <w:szCs w:val="16"/>
              </w:rPr>
              <w:t xml:space="preserve">Vo. Bo. </w:t>
            </w:r>
          </w:p>
          <w:p w14:paraId="5B551C49" w14:textId="77777777" w:rsidR="002554BB" w:rsidRPr="0083309E" w:rsidRDefault="00DF46E4">
            <w:pPr>
              <w:ind w:left="0" w:right="72" w:firstLine="0"/>
              <w:jc w:val="center"/>
              <w:rPr>
                <w:b/>
                <w:sz w:val="16"/>
                <w:szCs w:val="16"/>
              </w:rPr>
            </w:pPr>
            <w:r w:rsidRPr="0083309E">
              <w:rPr>
                <w:b/>
                <w:sz w:val="16"/>
                <w:szCs w:val="16"/>
              </w:rPr>
              <w:t xml:space="preserve">Jefe del </w:t>
            </w:r>
          </w:p>
          <w:p w14:paraId="6B2AFC93" w14:textId="77777777" w:rsidR="002554BB" w:rsidRPr="0083309E" w:rsidRDefault="00DF46E4">
            <w:pPr>
              <w:ind w:left="0" w:right="63" w:firstLine="0"/>
              <w:jc w:val="center"/>
              <w:rPr>
                <w:b/>
                <w:sz w:val="16"/>
                <w:szCs w:val="16"/>
              </w:rPr>
            </w:pPr>
            <w:r w:rsidRPr="0083309E">
              <w:rPr>
                <w:b/>
                <w:sz w:val="16"/>
                <w:szCs w:val="16"/>
              </w:rPr>
              <w:t xml:space="preserve">Laboratorio </w:t>
            </w:r>
          </w:p>
        </w:tc>
      </w:tr>
      <w:tr w:rsidR="002554BB" w:rsidRPr="0083309E" w14:paraId="33ADCE19" w14:textId="77777777" w:rsidTr="00274229">
        <w:trPr>
          <w:trHeight w:val="289"/>
        </w:trPr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3C1D" w14:textId="77777777" w:rsidR="002554BB" w:rsidRPr="0083309E" w:rsidRDefault="002554BB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CC2B" w14:textId="77777777" w:rsidR="002554BB" w:rsidRPr="0083309E" w:rsidRDefault="002554BB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9133" w14:textId="77777777" w:rsidR="002554BB" w:rsidRPr="0083309E" w:rsidRDefault="002554BB">
            <w:pPr>
              <w:spacing w:after="160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0381" w14:textId="77777777" w:rsidR="002554BB" w:rsidRPr="0083309E" w:rsidRDefault="00DF46E4">
            <w:pPr>
              <w:ind w:left="29" w:right="0" w:firstLine="0"/>
              <w:jc w:val="left"/>
              <w:rPr>
                <w:sz w:val="16"/>
                <w:szCs w:val="16"/>
              </w:rPr>
            </w:pPr>
            <w:r w:rsidRPr="0083309E">
              <w:rPr>
                <w:b/>
                <w:sz w:val="16"/>
                <w:szCs w:val="16"/>
              </w:rPr>
              <w:t xml:space="preserve">DBP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4B9F" w14:textId="2E47F73E" w:rsidR="002554BB" w:rsidRPr="0083309E" w:rsidRDefault="00370AC0" w:rsidP="00370AC0">
            <w:pPr>
              <w:ind w:right="0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DCB</w:t>
            </w:r>
            <w:r w:rsidR="00DF46E4" w:rsidRPr="0083309E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F1D8" w14:textId="77777777" w:rsidR="002554BB" w:rsidRPr="0083309E" w:rsidRDefault="00DF46E4">
            <w:pPr>
              <w:ind w:left="18" w:right="0" w:firstLine="0"/>
              <w:jc w:val="left"/>
              <w:rPr>
                <w:sz w:val="16"/>
                <w:szCs w:val="16"/>
              </w:rPr>
            </w:pPr>
            <w:r w:rsidRPr="0083309E">
              <w:rPr>
                <w:b/>
                <w:sz w:val="16"/>
                <w:szCs w:val="16"/>
              </w:rPr>
              <w:t xml:space="preserve">MBP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D891" w14:textId="77777777" w:rsidR="002554BB" w:rsidRPr="0083309E" w:rsidRDefault="00DF46E4">
            <w:pPr>
              <w:ind w:left="13" w:right="0" w:firstLine="0"/>
              <w:jc w:val="left"/>
              <w:rPr>
                <w:sz w:val="16"/>
                <w:szCs w:val="16"/>
              </w:rPr>
            </w:pPr>
            <w:r w:rsidRPr="0083309E">
              <w:rPr>
                <w:b/>
                <w:sz w:val="16"/>
                <w:szCs w:val="16"/>
              </w:rPr>
              <w:t xml:space="preserve">MBA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F822" w14:textId="77777777" w:rsidR="002554BB" w:rsidRPr="0083309E" w:rsidRDefault="00DF46E4">
            <w:pPr>
              <w:ind w:left="8" w:right="0" w:firstLine="0"/>
              <w:jc w:val="left"/>
              <w:rPr>
                <w:sz w:val="16"/>
                <w:szCs w:val="16"/>
              </w:rPr>
            </w:pPr>
            <w:r w:rsidRPr="0083309E">
              <w:rPr>
                <w:b/>
                <w:sz w:val="16"/>
                <w:szCs w:val="16"/>
              </w:rPr>
              <w:t xml:space="preserve">LIC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18CD" w14:textId="77777777" w:rsidR="002554BB" w:rsidRPr="0083309E" w:rsidRDefault="00DF46E4">
            <w:pPr>
              <w:ind w:left="0" w:right="0" w:firstLine="0"/>
              <w:rPr>
                <w:sz w:val="16"/>
                <w:szCs w:val="16"/>
              </w:rPr>
            </w:pPr>
            <w:r w:rsidRPr="0083309E">
              <w:rPr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5241" w14:textId="77777777" w:rsidR="002554BB" w:rsidRPr="0083309E" w:rsidRDefault="002554BB">
            <w:pPr>
              <w:spacing w:after="160"/>
              <w:ind w:left="0" w:right="0" w:firstLine="0"/>
              <w:jc w:val="left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6307" w14:textId="77777777" w:rsidR="002554BB" w:rsidRPr="0083309E" w:rsidRDefault="002554BB">
            <w:pPr>
              <w:spacing w:after="160"/>
              <w:ind w:left="0" w:right="0" w:firstLine="0"/>
              <w:jc w:val="left"/>
            </w:pPr>
          </w:p>
        </w:tc>
      </w:tr>
      <w:tr w:rsidR="002554BB" w:rsidRPr="0083309E" w14:paraId="60C9093E" w14:textId="77777777" w:rsidTr="00274229">
        <w:trPr>
          <w:trHeight w:val="577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864A8" w14:textId="77777777" w:rsidR="002554BB" w:rsidRPr="0083309E" w:rsidRDefault="00EA26B4" w:rsidP="00B85FED">
            <w:pPr>
              <w:ind w:left="0" w:right="13" w:firstLine="0"/>
              <w:jc w:val="center"/>
            </w:pPr>
            <w:r w:rsidRPr="0083309E">
              <w:t>Fines de semana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A571F" w14:textId="77777777" w:rsidR="002554BB" w:rsidRPr="0083309E" w:rsidRDefault="00DF46E4">
            <w:pPr>
              <w:ind w:left="0" w:right="14" w:firstLine="0"/>
              <w:jc w:val="center"/>
            </w:pPr>
            <w:r w:rsidRPr="0083309E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D3527" w14:textId="77777777" w:rsidR="002554BB" w:rsidRPr="0083309E" w:rsidRDefault="00DF46E4">
            <w:pPr>
              <w:ind w:left="0" w:right="14" w:firstLine="0"/>
              <w:jc w:val="center"/>
            </w:pPr>
            <w:r w:rsidRPr="0083309E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CDA6F" w14:textId="77777777" w:rsidR="002554BB" w:rsidRPr="0083309E" w:rsidRDefault="00DF46E4">
            <w:pPr>
              <w:ind w:left="0" w:right="14" w:firstLine="0"/>
              <w:jc w:val="center"/>
            </w:pPr>
            <w:r w:rsidRPr="0083309E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48FD2" w14:textId="77777777" w:rsidR="002554BB" w:rsidRPr="0083309E" w:rsidRDefault="00DF46E4">
            <w:pPr>
              <w:ind w:left="0" w:right="14" w:firstLine="0"/>
              <w:jc w:val="center"/>
            </w:pPr>
            <w:r w:rsidRPr="0083309E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E2750" w14:textId="77777777" w:rsidR="002554BB" w:rsidRPr="0083309E" w:rsidRDefault="00DF46E4">
            <w:pPr>
              <w:ind w:left="0" w:right="14" w:firstLine="0"/>
              <w:jc w:val="center"/>
            </w:pPr>
            <w:r w:rsidRPr="0083309E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6C822" w14:textId="77777777" w:rsidR="002554BB" w:rsidRPr="0083309E" w:rsidRDefault="00DF46E4">
            <w:pPr>
              <w:ind w:left="0" w:right="15" w:firstLine="0"/>
              <w:jc w:val="center"/>
            </w:pPr>
            <w:r w:rsidRPr="0083309E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8904E" w14:textId="77777777" w:rsidR="002554BB" w:rsidRPr="0083309E" w:rsidRDefault="00DF46E4">
            <w:pPr>
              <w:ind w:left="0" w:right="15" w:firstLine="0"/>
              <w:jc w:val="center"/>
            </w:pPr>
            <w:r w:rsidRPr="0083309E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4C38B" w14:textId="77777777" w:rsidR="002554BB" w:rsidRPr="0083309E" w:rsidRDefault="00DF46E4">
            <w:pPr>
              <w:ind w:left="0" w:right="14" w:firstLine="0"/>
              <w:jc w:val="center"/>
            </w:pPr>
            <w:r w:rsidRPr="0083309E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EA913" w14:textId="77777777" w:rsidR="002554BB" w:rsidRPr="0083309E" w:rsidRDefault="00DF46E4">
            <w:pPr>
              <w:ind w:left="0" w:right="13" w:firstLine="0"/>
              <w:jc w:val="center"/>
            </w:pPr>
            <w:r w:rsidRPr="0083309E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9283A" w14:textId="77777777" w:rsidR="002554BB" w:rsidRPr="0083309E" w:rsidRDefault="00DF46E4">
            <w:pPr>
              <w:ind w:left="0" w:right="13" w:firstLine="0"/>
              <w:jc w:val="center"/>
            </w:pPr>
            <w:r w:rsidRPr="0083309E">
              <w:t xml:space="preserve"> </w:t>
            </w:r>
          </w:p>
        </w:tc>
      </w:tr>
      <w:tr w:rsidR="00E215FD" w:rsidRPr="0083309E" w14:paraId="0DE71FB0" w14:textId="77777777" w:rsidTr="00274229">
        <w:trPr>
          <w:trHeight w:val="384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7701" w14:textId="5987E759" w:rsidR="00E215FD" w:rsidRPr="00C26470" w:rsidRDefault="00274229" w:rsidP="00274229">
            <w:pPr>
              <w:ind w:left="0" w:right="0" w:firstLine="0"/>
              <w:jc w:val="center"/>
            </w:pPr>
            <w:r>
              <w:t>2</w:t>
            </w:r>
            <w:r w:rsidR="008128F5">
              <w:t xml:space="preserve"> de </w:t>
            </w:r>
            <w:r>
              <w:t>febrero</w:t>
            </w:r>
            <w:r w:rsidR="00D461A6">
              <w:t xml:space="preserve"> </w:t>
            </w:r>
            <w:r w:rsidR="008128F5">
              <w:t>202</w:t>
            </w: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60EEB" w14:textId="77777777" w:rsidR="00E215FD" w:rsidRPr="0083309E" w:rsidRDefault="00E215FD" w:rsidP="00274229">
            <w:pPr>
              <w:ind w:left="0" w:right="14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737FF" w14:textId="77777777" w:rsidR="00E215FD" w:rsidRPr="0083309E" w:rsidRDefault="00E215FD" w:rsidP="00274229">
            <w:pPr>
              <w:ind w:left="0" w:right="14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F752" w14:textId="77777777" w:rsidR="00E215FD" w:rsidRPr="0083309E" w:rsidRDefault="00E215FD" w:rsidP="00274229">
            <w:pPr>
              <w:ind w:left="0" w:right="14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BDBC8" w14:textId="77777777" w:rsidR="00E215FD" w:rsidRPr="0083309E" w:rsidRDefault="00E215FD" w:rsidP="00274229">
            <w:pPr>
              <w:ind w:left="0" w:right="14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5D12" w14:textId="77777777" w:rsidR="00E215FD" w:rsidRPr="0083309E" w:rsidRDefault="00E215FD" w:rsidP="00274229">
            <w:pPr>
              <w:ind w:left="0" w:right="14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E7E70" w14:textId="77777777" w:rsidR="00E215FD" w:rsidRPr="0083309E" w:rsidRDefault="00E215FD" w:rsidP="00274229">
            <w:pPr>
              <w:ind w:left="0" w:right="15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751D" w14:textId="77777777" w:rsidR="00E215FD" w:rsidRPr="0083309E" w:rsidRDefault="00E215FD" w:rsidP="00274229">
            <w:pPr>
              <w:ind w:left="0" w:right="15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ABEFE" w14:textId="77777777" w:rsidR="00E215FD" w:rsidRPr="0083309E" w:rsidRDefault="00E215FD" w:rsidP="00274229">
            <w:pPr>
              <w:ind w:left="0" w:right="14"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DC7A6" w14:textId="77777777" w:rsidR="00E215FD" w:rsidRPr="0083309E" w:rsidRDefault="00E215FD" w:rsidP="00274229">
            <w:pPr>
              <w:ind w:left="0" w:right="13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1200C" w14:textId="77777777" w:rsidR="00E215FD" w:rsidRPr="0083309E" w:rsidRDefault="00E215FD" w:rsidP="00274229">
            <w:pPr>
              <w:ind w:left="0" w:right="13" w:firstLine="0"/>
              <w:jc w:val="center"/>
            </w:pPr>
          </w:p>
        </w:tc>
      </w:tr>
      <w:tr w:rsidR="00B27EED" w:rsidRPr="0083309E" w14:paraId="473E6E0C" w14:textId="77777777" w:rsidTr="00274229">
        <w:trPr>
          <w:trHeight w:val="350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BD77" w14:textId="6AFF29BA" w:rsidR="00B27EED" w:rsidRDefault="00B27EED" w:rsidP="00274229">
            <w:pPr>
              <w:ind w:left="0" w:right="0" w:firstLine="0"/>
              <w:jc w:val="center"/>
            </w:pPr>
            <w:r>
              <w:t>1</w:t>
            </w:r>
            <w:r w:rsidR="00274229">
              <w:t>6</w:t>
            </w:r>
            <w:r>
              <w:t xml:space="preserve"> de </w:t>
            </w:r>
            <w:r w:rsidR="00274229">
              <w:t>marzo</w:t>
            </w:r>
            <w:r>
              <w:t xml:space="preserve"> 202</w:t>
            </w:r>
            <w:r w:rsidR="00274229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7482F" w14:textId="77777777" w:rsidR="00B27EED" w:rsidRPr="0083309E" w:rsidRDefault="00B27EED" w:rsidP="00274229">
            <w:pPr>
              <w:ind w:left="0" w:right="14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917A2" w14:textId="77777777" w:rsidR="00B27EED" w:rsidRPr="0083309E" w:rsidRDefault="00B27EED" w:rsidP="00274229">
            <w:pPr>
              <w:ind w:left="0" w:right="14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4C30" w14:textId="77777777" w:rsidR="00B27EED" w:rsidRPr="0083309E" w:rsidRDefault="00B27EED" w:rsidP="00274229">
            <w:pPr>
              <w:ind w:left="0" w:right="14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398F6" w14:textId="77777777" w:rsidR="00B27EED" w:rsidRPr="0083309E" w:rsidRDefault="00B27EED" w:rsidP="00274229">
            <w:pPr>
              <w:ind w:left="0" w:right="14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0192B" w14:textId="77777777" w:rsidR="00B27EED" w:rsidRPr="0083309E" w:rsidRDefault="00B27EED" w:rsidP="00274229">
            <w:pPr>
              <w:ind w:left="0" w:right="14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24D93" w14:textId="77777777" w:rsidR="00B27EED" w:rsidRPr="0083309E" w:rsidRDefault="00B27EED" w:rsidP="00274229">
            <w:pPr>
              <w:ind w:left="0" w:right="15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70122" w14:textId="77777777" w:rsidR="00B27EED" w:rsidRPr="0083309E" w:rsidRDefault="00B27EED" w:rsidP="00274229">
            <w:pPr>
              <w:ind w:left="0" w:right="15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32B39" w14:textId="77777777" w:rsidR="00B27EED" w:rsidRPr="0083309E" w:rsidRDefault="00B27EED" w:rsidP="00274229">
            <w:pPr>
              <w:ind w:left="0" w:right="14"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E1A8C" w14:textId="77777777" w:rsidR="00B27EED" w:rsidRPr="0083309E" w:rsidRDefault="00B27EED" w:rsidP="00274229">
            <w:pPr>
              <w:ind w:left="0" w:right="13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5BFA" w14:textId="77777777" w:rsidR="00B27EED" w:rsidRPr="0083309E" w:rsidRDefault="00B27EED" w:rsidP="00274229">
            <w:pPr>
              <w:ind w:left="0" w:right="13" w:firstLine="0"/>
              <w:jc w:val="center"/>
            </w:pPr>
          </w:p>
        </w:tc>
      </w:tr>
      <w:tr w:rsidR="00274229" w:rsidRPr="0083309E" w14:paraId="4202FB5E" w14:textId="77777777" w:rsidTr="00274229">
        <w:trPr>
          <w:trHeight w:val="577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79D4" w14:textId="5B9596AF" w:rsidR="00274229" w:rsidRDefault="00274229" w:rsidP="00135B70">
            <w:pPr>
              <w:ind w:left="0" w:right="0" w:firstLine="0"/>
              <w:jc w:val="center"/>
            </w:pPr>
            <w:r>
              <w:t>Del 30 de marzo al 10 de abril de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37E1F" w14:textId="77777777" w:rsidR="00274229" w:rsidRPr="0083309E" w:rsidRDefault="00274229">
            <w:pPr>
              <w:ind w:left="0" w:right="14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6FBC" w14:textId="77777777" w:rsidR="00274229" w:rsidRPr="0083309E" w:rsidRDefault="00274229">
            <w:pPr>
              <w:ind w:left="0" w:right="14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D5E87" w14:textId="77777777" w:rsidR="00274229" w:rsidRPr="0083309E" w:rsidRDefault="00274229">
            <w:pPr>
              <w:ind w:left="0" w:right="14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05C14" w14:textId="77777777" w:rsidR="00274229" w:rsidRPr="0083309E" w:rsidRDefault="00274229">
            <w:pPr>
              <w:ind w:left="0" w:right="14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928A1" w14:textId="77777777" w:rsidR="00274229" w:rsidRPr="0083309E" w:rsidRDefault="00274229">
            <w:pPr>
              <w:ind w:left="0" w:right="14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89FA1" w14:textId="77777777" w:rsidR="00274229" w:rsidRPr="0083309E" w:rsidRDefault="00274229">
            <w:pPr>
              <w:ind w:left="0" w:right="15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08FA0" w14:textId="77777777" w:rsidR="00274229" w:rsidRPr="0083309E" w:rsidRDefault="00274229">
            <w:pPr>
              <w:ind w:left="0" w:right="15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2A014" w14:textId="77777777" w:rsidR="00274229" w:rsidRPr="0083309E" w:rsidRDefault="00274229">
            <w:pPr>
              <w:ind w:left="0" w:right="14"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3F206" w14:textId="77777777" w:rsidR="00274229" w:rsidRPr="0083309E" w:rsidRDefault="00274229">
            <w:pPr>
              <w:ind w:left="0" w:right="13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8AEB3" w14:textId="77777777" w:rsidR="00274229" w:rsidRPr="0083309E" w:rsidRDefault="00274229">
            <w:pPr>
              <w:ind w:left="0" w:right="13" w:firstLine="0"/>
              <w:jc w:val="center"/>
            </w:pPr>
          </w:p>
        </w:tc>
      </w:tr>
      <w:tr w:rsidR="00274229" w:rsidRPr="0083309E" w14:paraId="28FD912E" w14:textId="77777777" w:rsidTr="00274229">
        <w:trPr>
          <w:trHeight w:val="419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865E" w14:textId="79059ABF" w:rsidR="00274229" w:rsidRDefault="00274229" w:rsidP="00135B70">
            <w:pPr>
              <w:ind w:left="0" w:right="0" w:firstLine="0"/>
              <w:jc w:val="center"/>
            </w:pPr>
            <w:r>
              <w:t>1° Mayo del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67F7" w14:textId="77777777" w:rsidR="00274229" w:rsidRPr="0083309E" w:rsidRDefault="00274229">
            <w:pPr>
              <w:ind w:left="0" w:right="14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941D4" w14:textId="77777777" w:rsidR="00274229" w:rsidRPr="0083309E" w:rsidRDefault="00274229">
            <w:pPr>
              <w:ind w:left="0" w:right="14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F265B" w14:textId="77777777" w:rsidR="00274229" w:rsidRPr="0083309E" w:rsidRDefault="00274229">
            <w:pPr>
              <w:ind w:left="0" w:right="14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F1759" w14:textId="77777777" w:rsidR="00274229" w:rsidRPr="0083309E" w:rsidRDefault="00274229">
            <w:pPr>
              <w:ind w:left="0" w:right="14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F8434" w14:textId="77777777" w:rsidR="00274229" w:rsidRPr="0083309E" w:rsidRDefault="00274229">
            <w:pPr>
              <w:ind w:left="0" w:right="14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F94AF" w14:textId="77777777" w:rsidR="00274229" w:rsidRPr="0083309E" w:rsidRDefault="00274229">
            <w:pPr>
              <w:ind w:left="0" w:right="15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7D698" w14:textId="77777777" w:rsidR="00274229" w:rsidRPr="0083309E" w:rsidRDefault="00274229">
            <w:pPr>
              <w:ind w:left="0" w:right="15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09B" w14:textId="77777777" w:rsidR="00274229" w:rsidRPr="0083309E" w:rsidRDefault="00274229">
            <w:pPr>
              <w:ind w:left="0" w:right="14"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644D" w14:textId="77777777" w:rsidR="00274229" w:rsidRPr="0083309E" w:rsidRDefault="00274229">
            <w:pPr>
              <w:ind w:left="0" w:right="13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5CE71" w14:textId="77777777" w:rsidR="00274229" w:rsidRPr="0083309E" w:rsidRDefault="00274229">
            <w:pPr>
              <w:ind w:left="0" w:right="13" w:firstLine="0"/>
              <w:jc w:val="center"/>
            </w:pPr>
          </w:p>
        </w:tc>
      </w:tr>
      <w:tr w:rsidR="00274229" w:rsidRPr="0083309E" w14:paraId="492A3091" w14:textId="77777777" w:rsidTr="00274229">
        <w:trPr>
          <w:trHeight w:val="577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3A88" w14:textId="4B5DD627" w:rsidR="00274229" w:rsidRDefault="00274229" w:rsidP="00135B70">
            <w:pPr>
              <w:ind w:left="0" w:right="0" w:firstLine="0"/>
              <w:jc w:val="center"/>
            </w:pPr>
            <w:r>
              <w:t>5 de mayo del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F581D" w14:textId="77777777" w:rsidR="00274229" w:rsidRPr="0083309E" w:rsidRDefault="00274229">
            <w:pPr>
              <w:ind w:left="0" w:right="14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08CF" w14:textId="77777777" w:rsidR="00274229" w:rsidRPr="0083309E" w:rsidRDefault="00274229">
            <w:pPr>
              <w:ind w:left="0" w:right="14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2B07D" w14:textId="77777777" w:rsidR="00274229" w:rsidRPr="0083309E" w:rsidRDefault="00274229">
            <w:pPr>
              <w:ind w:left="0" w:right="14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9633B" w14:textId="77777777" w:rsidR="00274229" w:rsidRPr="0083309E" w:rsidRDefault="00274229">
            <w:pPr>
              <w:ind w:left="0" w:right="14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B4A3" w14:textId="77777777" w:rsidR="00274229" w:rsidRPr="0083309E" w:rsidRDefault="00274229">
            <w:pPr>
              <w:ind w:left="0" w:right="14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EA1C3" w14:textId="77777777" w:rsidR="00274229" w:rsidRPr="0083309E" w:rsidRDefault="00274229">
            <w:pPr>
              <w:ind w:left="0" w:right="15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099CB" w14:textId="77777777" w:rsidR="00274229" w:rsidRPr="0083309E" w:rsidRDefault="00274229">
            <w:pPr>
              <w:ind w:left="0" w:right="15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8E66D" w14:textId="77777777" w:rsidR="00274229" w:rsidRPr="0083309E" w:rsidRDefault="00274229">
            <w:pPr>
              <w:ind w:left="0" w:right="14"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CA9BB" w14:textId="77777777" w:rsidR="00274229" w:rsidRPr="0083309E" w:rsidRDefault="00274229">
            <w:pPr>
              <w:ind w:left="0" w:right="13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84560" w14:textId="77777777" w:rsidR="00274229" w:rsidRPr="0083309E" w:rsidRDefault="00274229">
            <w:pPr>
              <w:ind w:left="0" w:right="13" w:firstLine="0"/>
              <w:jc w:val="center"/>
            </w:pPr>
          </w:p>
        </w:tc>
      </w:tr>
      <w:tr w:rsidR="00274229" w:rsidRPr="0083309E" w14:paraId="635C31EC" w14:textId="77777777" w:rsidTr="00274229">
        <w:trPr>
          <w:trHeight w:val="577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408D" w14:textId="59B7FE9B" w:rsidR="00274229" w:rsidRDefault="00274229" w:rsidP="00135B70">
            <w:pPr>
              <w:ind w:left="0" w:right="0" w:firstLine="0"/>
              <w:jc w:val="center"/>
            </w:pPr>
            <w:r>
              <w:t>15 de mayo del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24759" w14:textId="77777777" w:rsidR="00274229" w:rsidRPr="0083309E" w:rsidRDefault="00274229">
            <w:pPr>
              <w:ind w:left="0" w:right="14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1146" w14:textId="77777777" w:rsidR="00274229" w:rsidRPr="0083309E" w:rsidRDefault="00274229">
            <w:pPr>
              <w:ind w:left="0" w:right="14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B92A8" w14:textId="77777777" w:rsidR="00274229" w:rsidRPr="0083309E" w:rsidRDefault="00274229">
            <w:pPr>
              <w:ind w:left="0" w:right="14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603FC" w14:textId="77777777" w:rsidR="00274229" w:rsidRPr="0083309E" w:rsidRDefault="00274229">
            <w:pPr>
              <w:ind w:left="0" w:right="14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3A2EE" w14:textId="77777777" w:rsidR="00274229" w:rsidRPr="0083309E" w:rsidRDefault="00274229">
            <w:pPr>
              <w:ind w:left="0" w:right="14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E49C4" w14:textId="77777777" w:rsidR="00274229" w:rsidRPr="0083309E" w:rsidRDefault="00274229">
            <w:pPr>
              <w:ind w:left="0" w:right="15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0E515" w14:textId="77777777" w:rsidR="00274229" w:rsidRPr="0083309E" w:rsidRDefault="00274229">
            <w:pPr>
              <w:ind w:left="0" w:right="15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11A4A" w14:textId="77777777" w:rsidR="00274229" w:rsidRPr="0083309E" w:rsidRDefault="00274229">
            <w:pPr>
              <w:ind w:left="0" w:right="14"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A638D" w14:textId="77777777" w:rsidR="00274229" w:rsidRPr="0083309E" w:rsidRDefault="00274229">
            <w:pPr>
              <w:ind w:left="0" w:right="13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9C374" w14:textId="77777777" w:rsidR="00274229" w:rsidRPr="0083309E" w:rsidRDefault="00274229">
            <w:pPr>
              <w:ind w:left="0" w:right="13" w:firstLine="0"/>
              <w:jc w:val="center"/>
            </w:pPr>
          </w:p>
        </w:tc>
      </w:tr>
      <w:tr w:rsidR="002554BB" w:rsidRPr="0083309E" w14:paraId="5ECA1BB7" w14:textId="77777777" w:rsidTr="00274229">
        <w:trPr>
          <w:trHeight w:val="577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66AB" w14:textId="18C3DB25" w:rsidR="002554BB" w:rsidRPr="0083309E" w:rsidRDefault="00B27EED" w:rsidP="00135B70">
            <w:pPr>
              <w:ind w:left="0" w:right="0" w:firstLine="0"/>
              <w:jc w:val="center"/>
            </w:pPr>
            <w:r>
              <w:t>Del 2</w:t>
            </w:r>
            <w:r w:rsidR="00274229">
              <w:t>0</w:t>
            </w:r>
            <w:r>
              <w:t xml:space="preserve"> de </w:t>
            </w:r>
            <w:r w:rsidR="00274229">
              <w:t>julio al 7</w:t>
            </w:r>
            <w:r>
              <w:t xml:space="preserve"> de </w:t>
            </w:r>
            <w:r w:rsidR="00274229">
              <w:t>agosto</w:t>
            </w:r>
            <w:r>
              <w:t xml:space="preserve">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AB61D" w14:textId="77777777" w:rsidR="002554BB" w:rsidRPr="0083309E" w:rsidRDefault="00DF46E4">
            <w:pPr>
              <w:ind w:left="0" w:right="14" w:firstLine="0"/>
              <w:jc w:val="center"/>
            </w:pPr>
            <w:r w:rsidRPr="0083309E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96A72" w14:textId="77777777" w:rsidR="002554BB" w:rsidRPr="0083309E" w:rsidRDefault="00DF46E4">
            <w:pPr>
              <w:ind w:left="0" w:right="14" w:firstLine="0"/>
              <w:jc w:val="center"/>
            </w:pPr>
            <w:r w:rsidRPr="0083309E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979D" w14:textId="77777777" w:rsidR="002554BB" w:rsidRPr="0083309E" w:rsidRDefault="00DF46E4">
            <w:pPr>
              <w:ind w:left="0" w:right="14" w:firstLine="0"/>
              <w:jc w:val="center"/>
            </w:pPr>
            <w:r w:rsidRPr="0083309E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65A25" w14:textId="77777777" w:rsidR="002554BB" w:rsidRPr="0083309E" w:rsidRDefault="00DF46E4">
            <w:pPr>
              <w:ind w:left="0" w:right="14" w:firstLine="0"/>
              <w:jc w:val="center"/>
            </w:pPr>
            <w:r w:rsidRPr="0083309E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D1DCC" w14:textId="77777777" w:rsidR="002554BB" w:rsidRPr="0083309E" w:rsidRDefault="00DF46E4">
            <w:pPr>
              <w:ind w:left="0" w:right="14" w:firstLine="0"/>
              <w:jc w:val="center"/>
            </w:pPr>
            <w:r w:rsidRPr="0083309E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0B93" w14:textId="77777777" w:rsidR="002554BB" w:rsidRPr="0083309E" w:rsidRDefault="00DF46E4">
            <w:pPr>
              <w:ind w:left="0" w:right="15" w:firstLine="0"/>
              <w:jc w:val="center"/>
            </w:pPr>
            <w:r w:rsidRPr="0083309E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F8E4" w14:textId="77777777" w:rsidR="002554BB" w:rsidRPr="0083309E" w:rsidRDefault="00DF46E4">
            <w:pPr>
              <w:ind w:left="0" w:right="15" w:firstLine="0"/>
              <w:jc w:val="center"/>
            </w:pPr>
            <w:r w:rsidRPr="0083309E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631A6" w14:textId="77777777" w:rsidR="002554BB" w:rsidRPr="0083309E" w:rsidRDefault="00DF46E4">
            <w:pPr>
              <w:ind w:left="0" w:right="14" w:firstLine="0"/>
              <w:jc w:val="center"/>
            </w:pPr>
            <w:r w:rsidRPr="0083309E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B7996" w14:textId="77777777" w:rsidR="002554BB" w:rsidRPr="0083309E" w:rsidRDefault="00DF46E4">
            <w:pPr>
              <w:ind w:left="0" w:right="13" w:firstLine="0"/>
              <w:jc w:val="center"/>
            </w:pPr>
            <w:r w:rsidRPr="0083309E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41F85" w14:textId="77777777" w:rsidR="002554BB" w:rsidRPr="0083309E" w:rsidRDefault="00DF46E4">
            <w:pPr>
              <w:ind w:left="0" w:right="13" w:firstLine="0"/>
              <w:jc w:val="center"/>
            </w:pPr>
            <w:r w:rsidRPr="0083309E">
              <w:t xml:space="preserve"> </w:t>
            </w:r>
          </w:p>
        </w:tc>
      </w:tr>
    </w:tbl>
    <w:p w14:paraId="480C2B66" w14:textId="77777777" w:rsidR="00303335" w:rsidRPr="0083309E" w:rsidRDefault="00303335">
      <w:pPr>
        <w:ind w:left="0" w:right="0" w:firstLine="0"/>
        <w:jc w:val="left"/>
      </w:pPr>
    </w:p>
    <w:p w14:paraId="15E9BED3" w14:textId="77777777" w:rsidR="002554BB" w:rsidRPr="0083309E" w:rsidRDefault="00DF46E4">
      <w:pPr>
        <w:ind w:left="-5" w:right="0"/>
      </w:pPr>
      <w:r w:rsidRPr="0083309E">
        <w:t xml:space="preserve">Sin más por el momento, quedo a sus órdenes. </w:t>
      </w:r>
    </w:p>
    <w:p w14:paraId="434A652A" w14:textId="77777777" w:rsidR="002554BB" w:rsidRPr="0083309E" w:rsidRDefault="002554BB">
      <w:pPr>
        <w:ind w:left="39" w:right="0" w:firstLine="0"/>
        <w:jc w:val="center"/>
      </w:pPr>
    </w:p>
    <w:p w14:paraId="1817E529" w14:textId="77777777" w:rsidR="002037F5" w:rsidRPr="0083309E" w:rsidRDefault="002037F5">
      <w:pPr>
        <w:ind w:left="39" w:right="0" w:firstLine="0"/>
        <w:jc w:val="center"/>
      </w:pPr>
    </w:p>
    <w:p w14:paraId="67BF14C2" w14:textId="77777777" w:rsidR="002554BB" w:rsidRPr="0083309E" w:rsidRDefault="00DF46E4">
      <w:pPr>
        <w:spacing w:after="9" w:line="249" w:lineRule="auto"/>
        <w:ind w:left="2361" w:right="2348"/>
        <w:jc w:val="center"/>
      </w:pPr>
      <w:r w:rsidRPr="0083309E">
        <w:t xml:space="preserve">A T E N T A M E N T E </w:t>
      </w:r>
    </w:p>
    <w:p w14:paraId="288C3F87" w14:textId="77777777" w:rsidR="00B85FED" w:rsidRPr="0083309E" w:rsidRDefault="00B85FED">
      <w:pPr>
        <w:ind w:left="39" w:right="0" w:firstLine="0"/>
        <w:jc w:val="center"/>
      </w:pPr>
    </w:p>
    <w:p w14:paraId="276DEAD9" w14:textId="77777777" w:rsidR="00303335" w:rsidRPr="0083309E" w:rsidRDefault="002037F5" w:rsidP="002037F5">
      <w:pPr>
        <w:tabs>
          <w:tab w:val="left" w:pos="4575"/>
        </w:tabs>
        <w:ind w:left="39" w:right="0" w:firstLine="0"/>
      </w:pPr>
      <w:r w:rsidRPr="0083309E">
        <w:tab/>
      </w:r>
    </w:p>
    <w:p w14:paraId="3ED74147" w14:textId="77777777" w:rsidR="002554BB" w:rsidRPr="0083309E" w:rsidRDefault="00DF46E4">
      <w:pPr>
        <w:spacing w:after="9" w:line="249" w:lineRule="auto"/>
        <w:ind w:left="2361" w:right="2314"/>
        <w:jc w:val="center"/>
      </w:pPr>
      <w:r w:rsidRPr="0083309E">
        <w:t xml:space="preserve">_______________________________________________ Nombre </w:t>
      </w:r>
      <w:r w:rsidR="000439AE">
        <w:t xml:space="preserve">y Firma </w:t>
      </w:r>
      <w:r w:rsidRPr="0083309E">
        <w:t xml:space="preserve">del alumno </w:t>
      </w:r>
    </w:p>
    <w:sectPr w:rsidR="002554BB" w:rsidRPr="0083309E" w:rsidSect="00D461A6">
      <w:pgSz w:w="12240" w:h="15840"/>
      <w:pgMar w:top="567" w:right="680" w:bottom="567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4BB"/>
    <w:rsid w:val="0000324F"/>
    <w:rsid w:val="000231D1"/>
    <w:rsid w:val="00043115"/>
    <w:rsid w:val="000439AE"/>
    <w:rsid w:val="000C2B42"/>
    <w:rsid w:val="00135B70"/>
    <w:rsid w:val="0014683A"/>
    <w:rsid w:val="00194968"/>
    <w:rsid w:val="001A4B27"/>
    <w:rsid w:val="001D0BFA"/>
    <w:rsid w:val="001F59A8"/>
    <w:rsid w:val="002037F5"/>
    <w:rsid w:val="002554BB"/>
    <w:rsid w:val="00270B94"/>
    <w:rsid w:val="00274229"/>
    <w:rsid w:val="00303335"/>
    <w:rsid w:val="00354373"/>
    <w:rsid w:val="00370AC0"/>
    <w:rsid w:val="00411001"/>
    <w:rsid w:val="004237AC"/>
    <w:rsid w:val="00446533"/>
    <w:rsid w:val="00461EFC"/>
    <w:rsid w:val="00485AC0"/>
    <w:rsid w:val="004A0B5A"/>
    <w:rsid w:val="005B785A"/>
    <w:rsid w:val="005D00C1"/>
    <w:rsid w:val="006417BB"/>
    <w:rsid w:val="006601A7"/>
    <w:rsid w:val="00662515"/>
    <w:rsid w:val="00683A29"/>
    <w:rsid w:val="00694B49"/>
    <w:rsid w:val="00725CD6"/>
    <w:rsid w:val="00757AC1"/>
    <w:rsid w:val="0076538E"/>
    <w:rsid w:val="00792C32"/>
    <w:rsid w:val="00792EA7"/>
    <w:rsid w:val="007C240B"/>
    <w:rsid w:val="008128F5"/>
    <w:rsid w:val="0083309E"/>
    <w:rsid w:val="009031E2"/>
    <w:rsid w:val="00931552"/>
    <w:rsid w:val="0096713A"/>
    <w:rsid w:val="009C5A47"/>
    <w:rsid w:val="00A574B1"/>
    <w:rsid w:val="00A62962"/>
    <w:rsid w:val="00AB7FC9"/>
    <w:rsid w:val="00AF7F17"/>
    <w:rsid w:val="00B12475"/>
    <w:rsid w:val="00B27EED"/>
    <w:rsid w:val="00B85FED"/>
    <w:rsid w:val="00C26470"/>
    <w:rsid w:val="00C3181A"/>
    <w:rsid w:val="00C433E1"/>
    <w:rsid w:val="00CC786E"/>
    <w:rsid w:val="00D25D56"/>
    <w:rsid w:val="00D461A6"/>
    <w:rsid w:val="00DF1703"/>
    <w:rsid w:val="00DF46E4"/>
    <w:rsid w:val="00E215FD"/>
    <w:rsid w:val="00E41BD4"/>
    <w:rsid w:val="00E606A3"/>
    <w:rsid w:val="00E637D8"/>
    <w:rsid w:val="00EA26B4"/>
    <w:rsid w:val="00EF2B29"/>
    <w:rsid w:val="00EF6F87"/>
    <w:rsid w:val="00F27B99"/>
    <w:rsid w:val="00F33AC3"/>
    <w:rsid w:val="00F414D3"/>
    <w:rsid w:val="00F60F24"/>
    <w:rsid w:val="00F6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CB854"/>
  <w15:docId w15:val="{91F62A41-FBDF-4D91-8422-C71FC11B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right="11" w:hanging="10"/>
      <w:jc w:val="both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85F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FED"/>
    <w:rPr>
      <w:rFonts w:ascii="Segoe UI" w:eastAsia="Arial" w:hAnsi="Segoe UI" w:cs="Segoe UI"/>
      <w:color w:val="000000"/>
      <w:sz w:val="18"/>
      <w:szCs w:val="18"/>
    </w:rPr>
  </w:style>
  <w:style w:type="table" w:styleId="Tablaconcuadrcula">
    <w:name w:val="Table Grid"/>
    <w:basedOn w:val="Tablanormal"/>
    <w:uiPriority w:val="39"/>
    <w:rsid w:val="00683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624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Formato ACCESO EXTRAORDINARIO</vt:lpstr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Formato ACCESO EXTRAORDINARIO</dc:title>
  <dc:subject/>
  <dc:creator>Lili</dc:creator>
  <cp:keywords/>
  <cp:lastModifiedBy>Lety</cp:lastModifiedBy>
  <cp:revision>6</cp:revision>
  <cp:lastPrinted>2017-01-25T15:29:00Z</cp:lastPrinted>
  <dcterms:created xsi:type="dcterms:W3CDTF">2026-01-06T15:23:00Z</dcterms:created>
  <dcterms:modified xsi:type="dcterms:W3CDTF">2026-01-06T19:30:00Z</dcterms:modified>
</cp:coreProperties>
</file>