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D42" w:rsidRPr="00E13D42" w:rsidRDefault="00E13D42" w:rsidP="00E13D42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20"/>
          <w:lang w:eastAsia="es-ES"/>
        </w:rPr>
      </w:pPr>
      <w:r w:rsidRPr="00E13D42">
        <w:rPr>
          <w:rFonts w:ascii="Arial" w:eastAsia="Times New Roman" w:hAnsi="Arial" w:cs="Times New Roman"/>
          <w:b/>
          <w:noProof/>
          <w:sz w:val="32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-285115</wp:posOffset>
                </wp:positionV>
                <wp:extent cx="855345" cy="1081405"/>
                <wp:effectExtent l="1905" t="1905" r="0" b="254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1081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3D42" w:rsidRDefault="00E13D42" w:rsidP="00E13D42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>
                                  <wp:extent cx="676275" cy="1000125"/>
                                  <wp:effectExtent l="0" t="0" r="9525" b="9525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-6.3pt;margin-top:-22.45pt;width:67.35pt;height:8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" o:allowincell="f" stroked="f">
                <v:textbox>
                  <w:txbxContent>
                    <w:p w:rsidR="00E13D42" w:rsidRDefault="00E13D42" w:rsidP="00E13D42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>
                            <wp:extent cx="676275" cy="1000125"/>
                            <wp:effectExtent l="0" t="0" r="9525" b="9525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13D42">
        <w:rPr>
          <w:rFonts w:ascii="Arial" w:eastAsia="Times New Roman" w:hAnsi="Arial" w:cs="Times New Roman"/>
          <w:b/>
          <w:sz w:val="32"/>
          <w:szCs w:val="20"/>
          <w:lang w:eastAsia="es-ES"/>
        </w:rPr>
        <w:t>INSTITUTO  POLITÉCNICO  NACIONAL</w:t>
      </w:r>
    </w:p>
    <w:p w:rsidR="00E13D42" w:rsidRPr="00E13D42" w:rsidRDefault="00E13D42" w:rsidP="00E13D42">
      <w:pPr>
        <w:spacing w:after="0" w:line="240" w:lineRule="auto"/>
        <w:rPr>
          <w:rFonts w:ascii="Arial" w:eastAsia="Times New Roman" w:hAnsi="Arial" w:cs="Times New Roman"/>
          <w:sz w:val="8"/>
          <w:szCs w:val="20"/>
          <w:lang w:eastAsia="es-ES"/>
        </w:rPr>
      </w:pPr>
      <w:r w:rsidRPr="00E13D42">
        <w:rPr>
          <w:rFonts w:ascii="Arial" w:eastAsia="Times New Roman" w:hAnsi="Arial" w:cs="Times New Roman"/>
          <w:noProof/>
          <w:sz w:val="8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5863590</wp:posOffset>
                </wp:positionH>
                <wp:positionV relativeFrom="paragraph">
                  <wp:posOffset>27940</wp:posOffset>
                </wp:positionV>
                <wp:extent cx="548640" cy="274320"/>
                <wp:effectExtent l="1905" t="0" r="1905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3D42" w:rsidRDefault="00E13D42" w:rsidP="00E13D42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461.7pt;margin-top:2.2pt;width:43.2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" o:allowincell="f" filled="f" stroked="f">
                <v:textbox>
                  <w:txbxContent>
                    <w:p w:rsidR="00E13D42" w:rsidRDefault="00E13D42" w:rsidP="00E13D42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3D42" w:rsidRPr="00E13D42" w:rsidRDefault="006F3702" w:rsidP="00E13D42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s-ES"/>
        </w:rPr>
      </w:pPr>
      <w:r>
        <w:rPr>
          <w:rFonts w:ascii="Arial" w:eastAsia="Times New Roman" w:hAnsi="Arial" w:cs="Times New Roman"/>
          <w:b/>
          <w:sz w:val="24"/>
          <w:szCs w:val="20"/>
          <w:lang w:eastAsia="es-ES"/>
        </w:rPr>
        <w:t>Centro de Investigación en Biotecnología Aplicada</w:t>
      </w:r>
    </w:p>
    <w:p w:rsidR="00E13D42" w:rsidRPr="00E13D42" w:rsidRDefault="00E13D42" w:rsidP="00E13D42">
      <w:pPr>
        <w:spacing w:after="0" w:line="240" w:lineRule="auto"/>
        <w:rPr>
          <w:rFonts w:ascii="Arial" w:eastAsia="Times New Roman" w:hAnsi="Arial" w:cs="Times New Roman"/>
          <w:sz w:val="8"/>
          <w:szCs w:val="20"/>
          <w:lang w:eastAsia="es-ES"/>
        </w:rPr>
      </w:pPr>
    </w:p>
    <w:p w:rsidR="00E13D42" w:rsidRPr="00E13D42" w:rsidRDefault="00E13D42" w:rsidP="00E13D42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es-ES"/>
        </w:rPr>
      </w:pPr>
    </w:p>
    <w:p w:rsidR="00AC1D65" w:rsidRDefault="00AC1D65" w:rsidP="00E13D42">
      <w:pPr>
        <w:keepNext/>
        <w:spacing w:after="0" w:line="240" w:lineRule="auto"/>
        <w:jc w:val="center"/>
        <w:outlineLvl w:val="3"/>
        <w:rPr>
          <w:rFonts w:ascii="Arial" w:eastAsia="Times New Roman" w:hAnsi="Arial" w:cs="Times New Roman"/>
          <w:i/>
          <w:sz w:val="24"/>
          <w:szCs w:val="20"/>
          <w:lang w:eastAsia="es-ES"/>
        </w:rPr>
      </w:pPr>
    </w:p>
    <w:p w:rsidR="00AC1D65" w:rsidRDefault="00AC1D65" w:rsidP="00E13D42">
      <w:pPr>
        <w:keepNext/>
        <w:spacing w:after="0" w:line="240" w:lineRule="auto"/>
        <w:jc w:val="center"/>
        <w:outlineLvl w:val="3"/>
        <w:rPr>
          <w:rFonts w:ascii="Arial" w:eastAsia="Times New Roman" w:hAnsi="Arial" w:cs="Times New Roman"/>
          <w:i/>
          <w:sz w:val="24"/>
          <w:szCs w:val="20"/>
          <w:lang w:eastAsia="es-ES"/>
        </w:rPr>
      </w:pPr>
    </w:p>
    <w:p w:rsidR="00E13D42" w:rsidRPr="006F3702" w:rsidRDefault="006F3702" w:rsidP="00E13D42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i/>
          <w:sz w:val="24"/>
          <w:szCs w:val="20"/>
          <w:lang w:eastAsia="es-ES"/>
        </w:rPr>
      </w:pPr>
      <w:r>
        <w:rPr>
          <w:rFonts w:ascii="Arial" w:eastAsia="Times New Roman" w:hAnsi="Arial" w:cs="Arial"/>
          <w:i/>
          <w:sz w:val="24"/>
          <w:szCs w:val="20"/>
          <w:lang w:eastAsia="es-ES"/>
        </w:rPr>
        <w:t>LIBERACION DE RESPONSABILIDADES EN EL</w:t>
      </w:r>
      <w:r w:rsidR="00E13D42" w:rsidRPr="006F3702">
        <w:rPr>
          <w:rFonts w:ascii="Arial" w:eastAsia="Times New Roman" w:hAnsi="Arial" w:cs="Arial"/>
          <w:i/>
          <w:sz w:val="24"/>
          <w:szCs w:val="20"/>
          <w:lang w:eastAsia="es-ES"/>
        </w:rPr>
        <w:t xml:space="preserve"> LABORATORIO</w:t>
      </w:r>
    </w:p>
    <w:p w:rsidR="00E13D42" w:rsidRPr="006F3702" w:rsidRDefault="00E13D42" w:rsidP="00E13D42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es-ES"/>
        </w:rPr>
      </w:pPr>
    </w:p>
    <w:p w:rsidR="00E13D42" w:rsidRPr="00B02EAE" w:rsidRDefault="00915154" w:rsidP="003E44C3">
      <w:pPr>
        <w:spacing w:line="360" w:lineRule="auto"/>
        <w:jc w:val="both"/>
        <w:rPr>
          <w:rFonts w:ascii="Arial" w:hAnsi="Arial" w:cs="Arial"/>
        </w:rPr>
      </w:pPr>
      <w:r w:rsidRPr="00B02EAE">
        <w:rPr>
          <w:rFonts w:ascii="Arial" w:hAnsi="Arial" w:cs="Arial"/>
        </w:rPr>
        <w:t xml:space="preserve">El presente formato sirve de aval para constar que el alumno (a) no tiene adeudos en las diferentes áreas de este Centro de Investigación. </w:t>
      </w:r>
    </w:p>
    <w:tbl>
      <w:tblPr>
        <w:tblW w:w="104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506"/>
        <w:gridCol w:w="507"/>
        <w:gridCol w:w="506"/>
        <w:gridCol w:w="507"/>
        <w:gridCol w:w="506"/>
        <w:gridCol w:w="507"/>
        <w:gridCol w:w="507"/>
      </w:tblGrid>
      <w:tr w:rsidR="00E13D42" w:rsidRPr="006F3702" w:rsidTr="000E77BF">
        <w:trPr>
          <w:cantSplit/>
        </w:trPr>
        <w:tc>
          <w:tcPr>
            <w:tcW w:w="10420" w:type="dxa"/>
            <w:gridSpan w:val="8"/>
          </w:tcPr>
          <w:p w:rsidR="00E13D42" w:rsidRPr="006F3702" w:rsidRDefault="00E13D42" w:rsidP="00E13D42">
            <w:pPr>
              <w:spacing w:before="80" w:after="0" w:line="240" w:lineRule="auto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</w:tc>
      </w:tr>
      <w:tr w:rsidR="00E13D42" w:rsidRPr="006F3702" w:rsidTr="000E77BF">
        <w:trPr>
          <w:cantSplit/>
        </w:trPr>
        <w:tc>
          <w:tcPr>
            <w:tcW w:w="10420" w:type="dxa"/>
            <w:gridSpan w:val="8"/>
            <w:tcBorders>
              <w:top w:val="single" w:sz="4" w:space="0" w:color="auto"/>
            </w:tcBorders>
          </w:tcPr>
          <w:p w:rsidR="00E13D42" w:rsidRPr="006F3702" w:rsidRDefault="00E13D42" w:rsidP="00E13D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  <w:r w:rsidRPr="006F3702">
              <w:rPr>
                <w:rFonts w:ascii="Arial" w:eastAsia="Times New Roman" w:hAnsi="Arial" w:cs="Arial"/>
                <w:sz w:val="16"/>
                <w:szCs w:val="20"/>
                <w:lang w:eastAsia="es-ES"/>
              </w:rPr>
              <w:t xml:space="preserve">                   Apellido paterno                                              Apellido materno                                                 Nombre(s)</w:t>
            </w:r>
          </w:p>
        </w:tc>
      </w:tr>
      <w:tr w:rsidR="00E13D42" w:rsidRPr="006F3702" w:rsidTr="000E7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74" w:type="dxa"/>
            <w:tcBorders>
              <w:top w:val="nil"/>
              <w:left w:val="nil"/>
              <w:bottom w:val="nil"/>
            </w:tcBorders>
          </w:tcPr>
          <w:p w:rsidR="00E13D42" w:rsidRPr="006F3702" w:rsidRDefault="00E13D42" w:rsidP="00E13D42">
            <w:pPr>
              <w:spacing w:before="80"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6F3702">
              <w:rPr>
                <w:rFonts w:ascii="Arial" w:eastAsia="Times New Roman" w:hAnsi="Arial" w:cs="Arial"/>
                <w:szCs w:val="20"/>
                <w:lang w:eastAsia="es-ES"/>
              </w:rPr>
              <w:t>Con registro:</w:t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E13D42" w:rsidRPr="006F3702" w:rsidRDefault="00E13D42" w:rsidP="00E13D42">
            <w:pPr>
              <w:spacing w:before="80" w:after="0" w:line="240" w:lineRule="auto"/>
              <w:jc w:val="both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E13D42" w:rsidRPr="006F3702" w:rsidRDefault="00E13D42" w:rsidP="00E13D42">
            <w:pPr>
              <w:spacing w:before="80" w:after="0" w:line="240" w:lineRule="auto"/>
              <w:jc w:val="both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E13D42" w:rsidRPr="006F3702" w:rsidRDefault="00E13D42" w:rsidP="00E13D42">
            <w:pPr>
              <w:spacing w:before="80" w:after="0" w:line="240" w:lineRule="auto"/>
              <w:jc w:val="both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E13D42" w:rsidRPr="006F3702" w:rsidRDefault="00E13D42" w:rsidP="00E13D42">
            <w:pPr>
              <w:spacing w:before="80" w:after="0" w:line="240" w:lineRule="auto"/>
              <w:jc w:val="both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E13D42" w:rsidRPr="006F3702" w:rsidRDefault="00E13D42" w:rsidP="00E13D42">
            <w:pPr>
              <w:spacing w:before="80" w:after="0" w:line="240" w:lineRule="auto"/>
              <w:jc w:val="both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E13D42" w:rsidRPr="006F3702" w:rsidRDefault="00E13D42" w:rsidP="00E13D42">
            <w:pPr>
              <w:spacing w:before="80" w:after="0" w:line="240" w:lineRule="auto"/>
              <w:jc w:val="both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E13D42" w:rsidRPr="006F3702" w:rsidRDefault="00E13D42" w:rsidP="00E13D42">
            <w:pPr>
              <w:spacing w:before="80" w:after="0" w:line="240" w:lineRule="auto"/>
              <w:jc w:val="both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</w:tr>
      <w:tr w:rsidR="00E13D42" w:rsidRPr="00B02EAE" w:rsidTr="000E7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4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13D42" w:rsidRPr="00B02EAE" w:rsidRDefault="00ED134E" w:rsidP="00E13D42">
            <w:pPr>
              <w:spacing w:before="80"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B02EAE">
              <w:rPr>
                <w:rFonts w:ascii="Arial" w:eastAsia="Times New Roman" w:hAnsi="Arial" w:cs="Arial"/>
                <w:lang w:eastAsia="es-ES"/>
              </w:rPr>
              <w:t xml:space="preserve">Bajo </w:t>
            </w:r>
            <w:r w:rsidR="006F3702" w:rsidRPr="00B02EAE">
              <w:rPr>
                <w:rFonts w:ascii="Arial" w:eastAsia="Times New Roman" w:hAnsi="Arial" w:cs="Arial"/>
                <w:lang w:eastAsia="es-ES"/>
              </w:rPr>
              <w:t>la dirección de</w:t>
            </w:r>
            <w:r w:rsidR="00E13D42" w:rsidRPr="00B02EAE">
              <w:rPr>
                <w:rFonts w:ascii="Arial" w:eastAsia="Times New Roman" w:hAnsi="Arial" w:cs="Arial"/>
                <w:lang w:eastAsia="es-ES"/>
              </w:rPr>
              <w:t>:</w:t>
            </w:r>
            <w:r w:rsidR="00E86F44" w:rsidRPr="00B02EAE">
              <w:rPr>
                <w:rFonts w:ascii="Arial" w:eastAsia="Times New Roman" w:hAnsi="Arial" w:cs="Arial"/>
                <w:lang w:eastAsia="es-ES"/>
              </w:rPr>
              <w:t xml:space="preserve">               </w:t>
            </w:r>
            <w:bookmarkStart w:id="0" w:name="_GoBack"/>
            <w:bookmarkEnd w:id="0"/>
          </w:p>
          <w:p w:rsidR="006F3702" w:rsidRPr="00B02EAE" w:rsidRDefault="006F3702" w:rsidP="00E13D42">
            <w:pPr>
              <w:spacing w:before="80"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6F3702" w:rsidRPr="006F3702" w:rsidTr="0097588D">
        <w:trPr>
          <w:cantSplit/>
        </w:trPr>
        <w:tc>
          <w:tcPr>
            <w:tcW w:w="10420" w:type="dxa"/>
            <w:gridSpan w:val="8"/>
          </w:tcPr>
          <w:p w:rsidR="006F3702" w:rsidRPr="006F3702" w:rsidRDefault="006F3702" w:rsidP="0097588D">
            <w:pPr>
              <w:spacing w:before="80" w:after="0" w:line="240" w:lineRule="auto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</w:tc>
      </w:tr>
      <w:tr w:rsidR="006F3702" w:rsidRPr="006F3702" w:rsidTr="0097588D">
        <w:trPr>
          <w:cantSplit/>
        </w:trPr>
        <w:tc>
          <w:tcPr>
            <w:tcW w:w="10420" w:type="dxa"/>
            <w:gridSpan w:val="8"/>
            <w:tcBorders>
              <w:top w:val="single" w:sz="4" w:space="0" w:color="auto"/>
            </w:tcBorders>
          </w:tcPr>
          <w:p w:rsidR="006F3702" w:rsidRPr="006F3702" w:rsidRDefault="006F3702" w:rsidP="009758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  <w:r w:rsidRPr="006F3702">
              <w:rPr>
                <w:rFonts w:ascii="Arial" w:eastAsia="Times New Roman" w:hAnsi="Arial" w:cs="Arial"/>
                <w:sz w:val="16"/>
                <w:szCs w:val="20"/>
                <w:lang w:eastAsia="es-ES"/>
              </w:rPr>
              <w:t xml:space="preserve">                   Apellido paterno                                              Apellido materno                                                 Nombre(s)</w:t>
            </w:r>
          </w:p>
        </w:tc>
      </w:tr>
      <w:tr w:rsidR="00E13D42" w:rsidRPr="006F3702" w:rsidTr="00873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4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13D42" w:rsidRPr="006F3702" w:rsidRDefault="00E13D42" w:rsidP="00E13D42">
            <w:pPr>
              <w:spacing w:before="80"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u w:val="single"/>
                <w:lang w:eastAsia="es-ES"/>
              </w:rPr>
            </w:pPr>
          </w:p>
        </w:tc>
      </w:tr>
      <w:tr w:rsidR="00E13D42" w:rsidRPr="00B02EAE" w:rsidTr="000E7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4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2394B" w:rsidRPr="00B02EAE" w:rsidRDefault="00B02EAE" w:rsidP="00E13D42">
            <w:pPr>
              <w:spacing w:before="80"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B02EAE">
              <w:rPr>
                <w:rFonts w:ascii="Arial" w:eastAsia="Times New Roman" w:hAnsi="Arial" w:cs="Arial"/>
                <w:lang w:eastAsia="es-ES"/>
              </w:rPr>
              <w:t>Áreas</w:t>
            </w:r>
            <w:r w:rsidR="00ED134E" w:rsidRPr="00B02EAE">
              <w:rPr>
                <w:rFonts w:ascii="Arial" w:eastAsia="Times New Roman" w:hAnsi="Arial" w:cs="Arial"/>
                <w:lang w:eastAsia="es-ES"/>
              </w:rPr>
              <w:t xml:space="preserve"> liberadas con el aval de los responsables</w:t>
            </w:r>
          </w:p>
          <w:p w:rsidR="00AC4582" w:rsidRPr="00B02EAE" w:rsidRDefault="00AC4582" w:rsidP="00E13D42">
            <w:pPr>
              <w:spacing w:before="80"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tbl>
            <w:tblPr>
              <w:tblStyle w:val="Tablaconcuadrcula"/>
              <w:tblW w:w="10273" w:type="dxa"/>
              <w:tblLayout w:type="fixed"/>
              <w:tblLook w:val="04A0" w:firstRow="1" w:lastRow="0" w:firstColumn="1" w:lastColumn="0" w:noHBand="0" w:noVBand="1"/>
            </w:tblPr>
            <w:tblGrid>
              <w:gridCol w:w="2193"/>
              <w:gridCol w:w="1692"/>
              <w:gridCol w:w="9"/>
              <w:gridCol w:w="1461"/>
              <w:gridCol w:w="1658"/>
              <w:gridCol w:w="3260"/>
            </w:tblGrid>
            <w:tr w:rsidR="00AC4582" w:rsidRPr="00B02EAE" w:rsidTr="00B02EAE">
              <w:trPr>
                <w:trHeight w:val="680"/>
              </w:trPr>
              <w:tc>
                <w:tcPr>
                  <w:tcW w:w="2193" w:type="dxa"/>
                  <w:vAlign w:val="center"/>
                </w:tcPr>
                <w:p w:rsidR="00AC4582" w:rsidRPr="00B02EAE" w:rsidRDefault="00526431" w:rsidP="006F3702">
                  <w:pPr>
                    <w:spacing w:before="80"/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B02EAE">
                    <w:rPr>
                      <w:rFonts w:ascii="Arial" w:eastAsia="Times New Roman" w:hAnsi="Arial" w:cs="Arial"/>
                      <w:lang w:eastAsia="es-ES"/>
                    </w:rPr>
                    <w:t>ÁREA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C4582" w:rsidRPr="00B02EAE" w:rsidRDefault="00B02EAE" w:rsidP="006F3702">
                  <w:pPr>
                    <w:spacing w:before="80"/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B02EAE">
                    <w:rPr>
                      <w:rFonts w:ascii="Arial" w:eastAsia="Times New Roman" w:hAnsi="Arial" w:cs="Arial"/>
                      <w:lang w:eastAsia="es-ES"/>
                    </w:rPr>
                    <w:t>FECHA DE LIBERACIÓ</w:t>
                  </w:r>
                  <w:r w:rsidR="00AC4582" w:rsidRPr="00B02EAE">
                    <w:rPr>
                      <w:rFonts w:ascii="Arial" w:eastAsia="Times New Roman" w:hAnsi="Arial" w:cs="Arial"/>
                      <w:lang w:eastAsia="es-ES"/>
                    </w:rPr>
                    <w:t>N</w:t>
                  </w:r>
                </w:p>
              </w:tc>
              <w:tc>
                <w:tcPr>
                  <w:tcW w:w="3119" w:type="dxa"/>
                  <w:gridSpan w:val="2"/>
                  <w:vAlign w:val="center"/>
                </w:tcPr>
                <w:p w:rsidR="00AC4582" w:rsidRPr="00B02EAE" w:rsidRDefault="00AC4582" w:rsidP="006F3702">
                  <w:pPr>
                    <w:spacing w:before="80"/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B02EAE">
                    <w:rPr>
                      <w:rFonts w:ascii="Arial" w:eastAsia="Times New Roman" w:hAnsi="Arial" w:cs="Arial"/>
                      <w:lang w:eastAsia="es-ES"/>
                    </w:rPr>
                    <w:t>RESPONSABLE</w:t>
                  </w:r>
                </w:p>
              </w:tc>
              <w:tc>
                <w:tcPr>
                  <w:tcW w:w="3260" w:type="dxa"/>
                  <w:vAlign w:val="center"/>
                </w:tcPr>
                <w:p w:rsidR="00AC4582" w:rsidRPr="00B02EAE" w:rsidRDefault="00AC4582" w:rsidP="006F3702">
                  <w:pPr>
                    <w:spacing w:before="80"/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B02EAE">
                    <w:rPr>
                      <w:rFonts w:ascii="Arial" w:eastAsia="Times New Roman" w:hAnsi="Arial" w:cs="Arial"/>
                      <w:lang w:eastAsia="es-ES"/>
                    </w:rPr>
                    <w:t>FIRMA</w:t>
                  </w:r>
                </w:p>
              </w:tc>
            </w:tr>
            <w:tr w:rsidR="00AC4582" w:rsidRPr="00B02EAE" w:rsidTr="00B02EAE">
              <w:trPr>
                <w:trHeight w:val="680"/>
              </w:trPr>
              <w:tc>
                <w:tcPr>
                  <w:tcW w:w="2193" w:type="dxa"/>
                  <w:vAlign w:val="center"/>
                </w:tcPr>
                <w:p w:rsidR="00AC4582" w:rsidRPr="00B02EAE" w:rsidRDefault="002679AE" w:rsidP="0077776E">
                  <w:pPr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B02EAE">
                    <w:rPr>
                      <w:rFonts w:ascii="Arial" w:eastAsia="Times New Roman" w:hAnsi="Arial" w:cs="Arial"/>
                      <w:lang w:eastAsia="es-ES"/>
                    </w:rPr>
                    <w:t>Almacén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C4582" w:rsidRPr="00B02EAE" w:rsidRDefault="00AC4582" w:rsidP="0077776E">
                  <w:pPr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</w:tc>
              <w:tc>
                <w:tcPr>
                  <w:tcW w:w="3119" w:type="dxa"/>
                  <w:gridSpan w:val="2"/>
                  <w:vAlign w:val="center"/>
                </w:tcPr>
                <w:p w:rsidR="00AC4582" w:rsidRPr="00B02EAE" w:rsidRDefault="00A36B3C" w:rsidP="0077776E">
                  <w:pPr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B02EAE">
                    <w:rPr>
                      <w:rFonts w:ascii="Arial" w:eastAsia="Times New Roman" w:hAnsi="Arial" w:cs="Arial"/>
                      <w:lang w:eastAsia="es-ES"/>
                    </w:rPr>
                    <w:t xml:space="preserve">Mauricio Tejeda </w:t>
                  </w:r>
                  <w:r w:rsidR="002679AE" w:rsidRPr="00B02EAE">
                    <w:rPr>
                      <w:rFonts w:ascii="Arial" w:eastAsia="Times New Roman" w:hAnsi="Arial" w:cs="Arial"/>
                      <w:lang w:eastAsia="es-ES"/>
                    </w:rPr>
                    <w:t>Téllez</w:t>
                  </w:r>
                </w:p>
              </w:tc>
              <w:tc>
                <w:tcPr>
                  <w:tcW w:w="3260" w:type="dxa"/>
                  <w:vAlign w:val="center"/>
                </w:tcPr>
                <w:p w:rsidR="00AC4582" w:rsidRPr="00B02EAE" w:rsidRDefault="00AC4582" w:rsidP="0077776E">
                  <w:pPr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</w:tc>
            </w:tr>
            <w:tr w:rsidR="00AC4582" w:rsidRPr="00B02EAE" w:rsidTr="00B02EAE">
              <w:trPr>
                <w:trHeight w:val="680"/>
              </w:trPr>
              <w:tc>
                <w:tcPr>
                  <w:tcW w:w="2193" w:type="dxa"/>
                  <w:vAlign w:val="center"/>
                </w:tcPr>
                <w:p w:rsidR="00AC4582" w:rsidRPr="00B02EAE" w:rsidRDefault="00AC4582" w:rsidP="0077776E">
                  <w:pPr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B02EAE">
                    <w:rPr>
                      <w:rFonts w:ascii="Arial" w:eastAsia="Times New Roman" w:hAnsi="Arial" w:cs="Arial"/>
                      <w:lang w:eastAsia="es-ES"/>
                    </w:rPr>
                    <w:t>Locker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C4582" w:rsidRPr="00B02EAE" w:rsidRDefault="00AC4582" w:rsidP="0077776E">
                  <w:pPr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</w:tc>
              <w:tc>
                <w:tcPr>
                  <w:tcW w:w="3119" w:type="dxa"/>
                  <w:gridSpan w:val="2"/>
                  <w:vAlign w:val="center"/>
                </w:tcPr>
                <w:p w:rsidR="00AC4582" w:rsidRPr="00B02EAE" w:rsidRDefault="00A36B3C" w:rsidP="0077776E">
                  <w:pPr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B02EAE">
                    <w:rPr>
                      <w:rFonts w:ascii="Arial" w:eastAsia="Times New Roman" w:hAnsi="Arial" w:cs="Arial"/>
                      <w:lang w:eastAsia="es-ES"/>
                    </w:rPr>
                    <w:t xml:space="preserve">Mauricio Tejeda </w:t>
                  </w:r>
                  <w:r w:rsidR="002679AE" w:rsidRPr="00B02EAE">
                    <w:rPr>
                      <w:rFonts w:ascii="Arial" w:eastAsia="Times New Roman" w:hAnsi="Arial" w:cs="Arial"/>
                      <w:lang w:eastAsia="es-ES"/>
                    </w:rPr>
                    <w:t>Téllez</w:t>
                  </w:r>
                </w:p>
              </w:tc>
              <w:tc>
                <w:tcPr>
                  <w:tcW w:w="3260" w:type="dxa"/>
                  <w:vAlign w:val="center"/>
                </w:tcPr>
                <w:p w:rsidR="00AC4582" w:rsidRPr="00B02EAE" w:rsidRDefault="00AC4582" w:rsidP="0077776E">
                  <w:pPr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</w:tc>
            </w:tr>
            <w:tr w:rsidR="00AC4582" w:rsidRPr="00B02EAE" w:rsidTr="00B02EAE">
              <w:trPr>
                <w:trHeight w:val="680"/>
              </w:trPr>
              <w:tc>
                <w:tcPr>
                  <w:tcW w:w="2193" w:type="dxa"/>
                  <w:vAlign w:val="center"/>
                </w:tcPr>
                <w:p w:rsidR="00AC4582" w:rsidRPr="00B02EAE" w:rsidRDefault="00AC4582" w:rsidP="0077776E">
                  <w:pPr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B02EAE">
                    <w:rPr>
                      <w:rFonts w:ascii="Arial" w:eastAsia="Times New Roman" w:hAnsi="Arial" w:cs="Arial"/>
                      <w:lang w:eastAsia="es-ES"/>
                    </w:rPr>
                    <w:t>Biblioteca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C4582" w:rsidRPr="00B02EAE" w:rsidRDefault="00AC4582" w:rsidP="0077776E">
                  <w:pPr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</w:tc>
              <w:tc>
                <w:tcPr>
                  <w:tcW w:w="3119" w:type="dxa"/>
                  <w:gridSpan w:val="2"/>
                  <w:vAlign w:val="center"/>
                </w:tcPr>
                <w:p w:rsidR="00AC4582" w:rsidRPr="00B02EAE" w:rsidRDefault="002679AE" w:rsidP="0077776E">
                  <w:pPr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B02EAE">
                    <w:rPr>
                      <w:rFonts w:ascii="Arial" w:eastAsia="Times New Roman" w:hAnsi="Arial" w:cs="Arial"/>
                      <w:lang w:eastAsia="es-ES"/>
                    </w:rPr>
                    <w:t>María</w:t>
                  </w:r>
                  <w:r w:rsidR="00AC4582" w:rsidRPr="00B02EAE">
                    <w:rPr>
                      <w:rFonts w:ascii="Arial" w:eastAsia="Times New Roman" w:hAnsi="Arial" w:cs="Arial"/>
                      <w:lang w:eastAsia="es-ES"/>
                    </w:rPr>
                    <w:t xml:space="preserve"> de la Cruz Peralta</w:t>
                  </w:r>
                </w:p>
              </w:tc>
              <w:tc>
                <w:tcPr>
                  <w:tcW w:w="3260" w:type="dxa"/>
                  <w:vAlign w:val="center"/>
                </w:tcPr>
                <w:p w:rsidR="00AC4582" w:rsidRPr="00B02EAE" w:rsidRDefault="00AC4582" w:rsidP="0077776E">
                  <w:pPr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</w:tc>
            </w:tr>
            <w:tr w:rsidR="00AC4582" w:rsidRPr="00B02EAE" w:rsidTr="00B02EAE">
              <w:trPr>
                <w:trHeight w:val="680"/>
              </w:trPr>
              <w:tc>
                <w:tcPr>
                  <w:tcW w:w="2193" w:type="dxa"/>
                  <w:vAlign w:val="center"/>
                </w:tcPr>
                <w:p w:rsidR="00AC4582" w:rsidRPr="00B02EAE" w:rsidRDefault="00AC4582" w:rsidP="0077776E">
                  <w:pPr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B02EAE">
                    <w:rPr>
                      <w:rFonts w:ascii="Arial" w:eastAsia="Times New Roman" w:hAnsi="Arial" w:cs="Arial"/>
                      <w:lang w:eastAsia="es-ES"/>
                    </w:rPr>
                    <w:t>Área de uso común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C4582" w:rsidRPr="00B02EAE" w:rsidRDefault="00AC4582" w:rsidP="0077776E">
                  <w:pPr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</w:tc>
              <w:tc>
                <w:tcPr>
                  <w:tcW w:w="3119" w:type="dxa"/>
                  <w:gridSpan w:val="2"/>
                  <w:vAlign w:val="center"/>
                </w:tcPr>
                <w:p w:rsidR="00AC4582" w:rsidRPr="00B02EAE" w:rsidRDefault="006F3702" w:rsidP="0077776E">
                  <w:pPr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B02EAE">
                    <w:rPr>
                      <w:rFonts w:ascii="Arial" w:eastAsia="Times New Roman" w:hAnsi="Arial" w:cs="Arial"/>
                      <w:lang w:eastAsia="es-ES"/>
                    </w:rPr>
                    <w:t>M. en</w:t>
                  </w:r>
                  <w:r w:rsidR="00A36B3C" w:rsidRPr="00B02EAE">
                    <w:rPr>
                      <w:rFonts w:ascii="Arial" w:eastAsia="Times New Roman" w:hAnsi="Arial" w:cs="Arial"/>
                      <w:lang w:eastAsia="es-ES"/>
                    </w:rPr>
                    <w:t xml:space="preserve"> C. </w:t>
                  </w:r>
                  <w:r w:rsidR="00C0232A" w:rsidRPr="00C0232A">
                    <w:rPr>
                      <w:rFonts w:ascii="Arial" w:eastAsia="Times New Roman" w:hAnsi="Arial" w:cs="Arial"/>
                      <w:lang w:eastAsia="es-ES"/>
                    </w:rPr>
                    <w:t>José Gerardo Muñoz Hernández</w:t>
                  </w:r>
                </w:p>
              </w:tc>
              <w:tc>
                <w:tcPr>
                  <w:tcW w:w="3260" w:type="dxa"/>
                  <w:vAlign w:val="center"/>
                </w:tcPr>
                <w:p w:rsidR="00AC4582" w:rsidRPr="00B02EAE" w:rsidRDefault="00AC4582" w:rsidP="0077776E">
                  <w:pPr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</w:tc>
            </w:tr>
            <w:tr w:rsidR="00A36B3C" w:rsidRPr="00B02EAE" w:rsidTr="00B02EAE">
              <w:trPr>
                <w:trHeight w:val="680"/>
              </w:trPr>
              <w:tc>
                <w:tcPr>
                  <w:tcW w:w="2193" w:type="dxa"/>
                  <w:vAlign w:val="center"/>
                </w:tcPr>
                <w:p w:rsidR="00A36B3C" w:rsidRPr="00B02EAE" w:rsidRDefault="00A36B3C" w:rsidP="0077776E">
                  <w:pPr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B02EAE">
                    <w:rPr>
                      <w:rFonts w:ascii="Arial" w:eastAsia="Times New Roman" w:hAnsi="Arial" w:cs="Arial"/>
                      <w:lang w:eastAsia="es-ES"/>
                    </w:rPr>
                    <w:t xml:space="preserve">Residuos </w:t>
                  </w:r>
                  <w:r w:rsidR="002679AE" w:rsidRPr="00B02EAE">
                    <w:rPr>
                      <w:rFonts w:ascii="Arial" w:eastAsia="Times New Roman" w:hAnsi="Arial" w:cs="Arial"/>
                      <w:lang w:eastAsia="es-ES"/>
                    </w:rPr>
                    <w:t>tóxicos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36B3C" w:rsidRPr="00B02EAE" w:rsidRDefault="00A36B3C" w:rsidP="0077776E">
                  <w:pPr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</w:tc>
              <w:tc>
                <w:tcPr>
                  <w:tcW w:w="3119" w:type="dxa"/>
                  <w:gridSpan w:val="2"/>
                  <w:vAlign w:val="center"/>
                </w:tcPr>
                <w:p w:rsidR="00915154" w:rsidRDefault="00915154" w:rsidP="0077776E">
                  <w:pPr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  <w:p w:rsidR="0077776E" w:rsidRPr="00B02EAE" w:rsidRDefault="0077776E" w:rsidP="0077776E">
                  <w:pPr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  <w:p w:rsidR="00A36B3C" w:rsidRPr="00B02EAE" w:rsidRDefault="006F3702" w:rsidP="0077776E">
                  <w:pPr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B02EAE">
                    <w:rPr>
                      <w:rFonts w:ascii="Arial" w:eastAsia="Times New Roman" w:hAnsi="Arial" w:cs="Arial"/>
                      <w:lang w:eastAsia="es-ES"/>
                    </w:rPr>
                    <w:t>Nombre del Director de Tesis</w:t>
                  </w:r>
                </w:p>
              </w:tc>
              <w:tc>
                <w:tcPr>
                  <w:tcW w:w="3260" w:type="dxa"/>
                  <w:vAlign w:val="center"/>
                </w:tcPr>
                <w:p w:rsidR="00A36B3C" w:rsidRPr="00B02EAE" w:rsidRDefault="00A36B3C" w:rsidP="0077776E">
                  <w:pPr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</w:tc>
            </w:tr>
            <w:tr w:rsidR="00915154" w:rsidRPr="00B02EAE" w:rsidTr="00B02EAE">
              <w:trPr>
                <w:trHeight w:val="680"/>
              </w:trPr>
              <w:tc>
                <w:tcPr>
                  <w:tcW w:w="2193" w:type="dxa"/>
                  <w:vAlign w:val="center"/>
                </w:tcPr>
                <w:p w:rsidR="00915154" w:rsidRPr="00B02EAE" w:rsidRDefault="00915154" w:rsidP="0077776E">
                  <w:pPr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B02EAE">
                    <w:rPr>
                      <w:rFonts w:ascii="Arial" w:eastAsia="Times New Roman" w:hAnsi="Arial" w:cs="Arial"/>
                      <w:lang w:eastAsia="es-ES"/>
                    </w:rPr>
                    <w:t>Espacios asignados a su grupo de trabajo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915154" w:rsidRPr="00B02EAE" w:rsidRDefault="00915154" w:rsidP="0077776E">
                  <w:pPr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</w:tc>
              <w:tc>
                <w:tcPr>
                  <w:tcW w:w="3119" w:type="dxa"/>
                  <w:gridSpan w:val="2"/>
                  <w:vAlign w:val="center"/>
                </w:tcPr>
                <w:p w:rsidR="00915154" w:rsidRDefault="00915154" w:rsidP="0077776E">
                  <w:pPr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  <w:p w:rsidR="0077776E" w:rsidRPr="00B02EAE" w:rsidRDefault="0077776E" w:rsidP="0077776E">
                  <w:pPr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  <w:p w:rsidR="00915154" w:rsidRPr="00B02EAE" w:rsidRDefault="00915154" w:rsidP="0077776E">
                  <w:pPr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B02EAE">
                    <w:rPr>
                      <w:rFonts w:ascii="Arial" w:eastAsia="Times New Roman" w:hAnsi="Arial" w:cs="Arial"/>
                      <w:lang w:eastAsia="es-ES"/>
                    </w:rPr>
                    <w:t>Nombre del Director de Tesis</w:t>
                  </w:r>
                </w:p>
              </w:tc>
              <w:tc>
                <w:tcPr>
                  <w:tcW w:w="3260" w:type="dxa"/>
                  <w:vAlign w:val="center"/>
                </w:tcPr>
                <w:p w:rsidR="00915154" w:rsidRPr="00B02EAE" w:rsidRDefault="00915154" w:rsidP="0077776E">
                  <w:pPr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</w:tc>
            </w:tr>
            <w:tr w:rsidR="007B2DCA" w:rsidRPr="00B02EAE" w:rsidTr="007B2DCA">
              <w:trPr>
                <w:trHeight w:val="680"/>
              </w:trPr>
              <w:tc>
                <w:tcPr>
                  <w:tcW w:w="3885" w:type="dxa"/>
                  <w:gridSpan w:val="2"/>
                  <w:vAlign w:val="center"/>
                </w:tcPr>
                <w:p w:rsidR="007B2DCA" w:rsidRPr="00B02EAE" w:rsidRDefault="007B2DCA" w:rsidP="007B2DCA">
                  <w:pPr>
                    <w:spacing w:before="80"/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77776E">
                    <w:rPr>
                      <w:rFonts w:ascii="Arial" w:eastAsia="Times New Roman" w:hAnsi="Arial" w:cs="Arial"/>
                      <w:sz w:val="20"/>
                      <w:lang w:eastAsia="es-ES"/>
                    </w:rPr>
                    <w:t>Autorizo la captura de fotografías al momento de mi examen, para publicación en redes sociales</w:t>
                  </w:r>
                  <w:r>
                    <w:rPr>
                      <w:rFonts w:ascii="Arial" w:eastAsia="Times New Roman" w:hAnsi="Arial" w:cs="Arial"/>
                      <w:lang w:eastAsia="es-ES"/>
                    </w:rPr>
                    <w:t>.</w:t>
                  </w:r>
                </w:p>
              </w:tc>
              <w:tc>
                <w:tcPr>
                  <w:tcW w:w="1470" w:type="dxa"/>
                  <w:gridSpan w:val="2"/>
                  <w:vAlign w:val="center"/>
                </w:tcPr>
                <w:p w:rsidR="007B2DCA" w:rsidRPr="00B02EAE" w:rsidRDefault="007B2DCA" w:rsidP="006F3702">
                  <w:pPr>
                    <w:spacing w:before="80"/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lang w:eastAsia="es-ES"/>
                    </w:rPr>
                    <w:t>si</w:t>
                  </w:r>
                </w:p>
              </w:tc>
              <w:tc>
                <w:tcPr>
                  <w:tcW w:w="1658" w:type="dxa"/>
                  <w:vAlign w:val="center"/>
                </w:tcPr>
                <w:p w:rsidR="007B2DCA" w:rsidRPr="00B02EAE" w:rsidRDefault="007B2DCA" w:rsidP="006F3702">
                  <w:pPr>
                    <w:spacing w:before="80"/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lang w:eastAsia="es-ES"/>
                    </w:rPr>
                    <w:t>no</w:t>
                  </w:r>
                </w:p>
              </w:tc>
              <w:tc>
                <w:tcPr>
                  <w:tcW w:w="3260" w:type="dxa"/>
                  <w:vAlign w:val="center"/>
                </w:tcPr>
                <w:p w:rsidR="007B2DCA" w:rsidRPr="00B02EAE" w:rsidRDefault="007B2DCA" w:rsidP="006F3702">
                  <w:pPr>
                    <w:spacing w:before="80"/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</w:tc>
            </w:tr>
            <w:tr w:rsidR="0077776E" w:rsidRPr="00B02EAE" w:rsidTr="007B2DCA">
              <w:trPr>
                <w:trHeight w:val="680"/>
              </w:trPr>
              <w:tc>
                <w:tcPr>
                  <w:tcW w:w="3885" w:type="dxa"/>
                  <w:gridSpan w:val="2"/>
                  <w:vAlign w:val="center"/>
                </w:tcPr>
                <w:p w:rsidR="0077776E" w:rsidRPr="0077776E" w:rsidRDefault="0077776E" w:rsidP="007B2DCA">
                  <w:pPr>
                    <w:spacing w:before="80"/>
                    <w:jc w:val="center"/>
                    <w:rPr>
                      <w:rFonts w:ascii="Arial" w:eastAsia="Times New Roman" w:hAnsi="Arial" w:cs="Arial"/>
                      <w:sz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es-ES"/>
                    </w:rPr>
                    <w:t>Entrega marbete de vehículo</w:t>
                  </w:r>
                </w:p>
              </w:tc>
              <w:tc>
                <w:tcPr>
                  <w:tcW w:w="1470" w:type="dxa"/>
                  <w:gridSpan w:val="2"/>
                  <w:vAlign w:val="center"/>
                </w:tcPr>
                <w:p w:rsidR="0077776E" w:rsidRDefault="0077776E" w:rsidP="006F3702">
                  <w:pPr>
                    <w:spacing w:before="80"/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lang w:eastAsia="es-ES"/>
                    </w:rPr>
                    <w:t>si</w:t>
                  </w:r>
                </w:p>
              </w:tc>
              <w:tc>
                <w:tcPr>
                  <w:tcW w:w="1658" w:type="dxa"/>
                  <w:vAlign w:val="center"/>
                </w:tcPr>
                <w:p w:rsidR="0077776E" w:rsidRDefault="0077776E" w:rsidP="006F3702">
                  <w:pPr>
                    <w:spacing w:before="80"/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lang w:eastAsia="es-ES"/>
                    </w:rPr>
                    <w:t>no</w:t>
                  </w:r>
                </w:p>
              </w:tc>
              <w:tc>
                <w:tcPr>
                  <w:tcW w:w="3260" w:type="dxa"/>
                  <w:vAlign w:val="center"/>
                </w:tcPr>
                <w:p w:rsidR="0077776E" w:rsidRPr="00B02EAE" w:rsidRDefault="0077776E" w:rsidP="006F3702">
                  <w:pPr>
                    <w:spacing w:before="80"/>
                    <w:jc w:val="center"/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</w:tc>
            </w:tr>
          </w:tbl>
          <w:p w:rsidR="00E13D42" w:rsidRPr="00B02EAE" w:rsidRDefault="00E13D42" w:rsidP="00ED134E">
            <w:pPr>
              <w:spacing w:before="80"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:rsidR="00E13D42" w:rsidRPr="006F3702" w:rsidRDefault="00E13D42" w:rsidP="00B02EA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13D42" w:rsidRPr="006F3702" w:rsidSect="00C35C9B"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42"/>
    <w:rsid w:val="00004F0C"/>
    <w:rsid w:val="0000630F"/>
    <w:rsid w:val="000F4DC8"/>
    <w:rsid w:val="002679AE"/>
    <w:rsid w:val="003170B9"/>
    <w:rsid w:val="003E44C3"/>
    <w:rsid w:val="0042394B"/>
    <w:rsid w:val="004D6D73"/>
    <w:rsid w:val="00526431"/>
    <w:rsid w:val="006F3702"/>
    <w:rsid w:val="00702140"/>
    <w:rsid w:val="0077776E"/>
    <w:rsid w:val="007B2DCA"/>
    <w:rsid w:val="007E6083"/>
    <w:rsid w:val="007F2630"/>
    <w:rsid w:val="008233A1"/>
    <w:rsid w:val="00873ACF"/>
    <w:rsid w:val="00915154"/>
    <w:rsid w:val="009F00EA"/>
    <w:rsid w:val="00A36B3C"/>
    <w:rsid w:val="00AC1D65"/>
    <w:rsid w:val="00AC4582"/>
    <w:rsid w:val="00B02EAE"/>
    <w:rsid w:val="00C0232A"/>
    <w:rsid w:val="00C35C9B"/>
    <w:rsid w:val="00E13D42"/>
    <w:rsid w:val="00E56B5E"/>
    <w:rsid w:val="00E86F44"/>
    <w:rsid w:val="00ED134E"/>
    <w:rsid w:val="00F3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88071"/>
  <w15:chartTrackingRefBased/>
  <w15:docId w15:val="{39848122-3B91-4757-8A85-0F9EBA5B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C4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29A42DF365BA40B86676EC9ACA317F" ma:contentTypeVersion="2" ma:contentTypeDescription="Crear nuevo documento." ma:contentTypeScope="" ma:versionID="4e81d53d25d340adb96adf5ffafd51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8d751fe48c5c12ab88765582fc9fad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CB9A7-7175-4AE6-B7FB-CFB76B22DE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A041DAF-3EC1-44CA-BE23-9BA562198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95340-1ABC-4DAA-A25D-474B91A6DE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31CC56-1BCA-47BD-B1D2-C1472643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</dc:creator>
  <cp:keywords/>
  <dc:description/>
  <cp:lastModifiedBy>Posgrado Ciba-Tlaxcala</cp:lastModifiedBy>
  <cp:revision>2</cp:revision>
  <dcterms:created xsi:type="dcterms:W3CDTF">2023-02-10T16:02:00Z</dcterms:created>
  <dcterms:modified xsi:type="dcterms:W3CDTF">2023-02-10T16:02:00Z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0x0101000429A42DF365BA40B86676EC9ACA317F</vt:lpwstr>
  </property>
</Properties>
</file>