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1126" w14:textId="77777777" w:rsidR="00B60FBA" w:rsidRPr="0004244B" w:rsidRDefault="00B60FBA" w:rsidP="00B60FBA">
      <w:pPr>
        <w:jc w:val="center"/>
        <w:rPr>
          <w:b/>
          <w:lang w:val="es-MX"/>
        </w:rPr>
      </w:pPr>
      <w:r w:rsidRPr="0004244B">
        <w:rPr>
          <w:b/>
          <w:lang w:val="es-MX"/>
        </w:rPr>
        <w:t>ANEXO A.</w:t>
      </w:r>
    </w:p>
    <w:p w14:paraId="6208D963" w14:textId="77777777" w:rsidR="0004244B" w:rsidRPr="0004244B" w:rsidRDefault="0004244B" w:rsidP="00B60FBA">
      <w:pPr>
        <w:jc w:val="center"/>
        <w:rPr>
          <w:lang w:val="es-MX"/>
        </w:rPr>
      </w:pPr>
    </w:p>
    <w:p w14:paraId="08888B1A" w14:textId="77777777" w:rsidR="00B60FBA" w:rsidRPr="0004244B" w:rsidRDefault="00B60FBA" w:rsidP="00B60FBA">
      <w:pPr>
        <w:jc w:val="center"/>
        <w:rPr>
          <w:b/>
          <w:lang w:val="es-MX"/>
        </w:rPr>
      </w:pPr>
      <w:r w:rsidRPr="0004244B">
        <w:rPr>
          <w:b/>
          <w:lang w:val="es-MX"/>
        </w:rPr>
        <w:t>Reporte semestral de retribución social</w:t>
      </w:r>
    </w:p>
    <w:p w14:paraId="794D19A4" w14:textId="77777777" w:rsidR="00B60FBA" w:rsidRDefault="00B60FBA" w:rsidP="00B60FBA">
      <w:pPr>
        <w:jc w:val="center"/>
        <w:rPr>
          <w:lang w:val="es-MX"/>
        </w:rPr>
      </w:pPr>
    </w:p>
    <w:tbl>
      <w:tblPr>
        <w:tblStyle w:val="Tablaconcuadrcula"/>
        <w:tblW w:w="11340" w:type="dxa"/>
        <w:tblInd w:w="-572" w:type="dxa"/>
        <w:tblLook w:val="04A0" w:firstRow="1" w:lastRow="0" w:firstColumn="1" w:lastColumn="0" w:noHBand="0" w:noVBand="1"/>
      </w:tblPr>
      <w:tblGrid>
        <w:gridCol w:w="5257"/>
        <w:gridCol w:w="1401"/>
        <w:gridCol w:w="1477"/>
        <w:gridCol w:w="3205"/>
      </w:tblGrid>
      <w:tr w:rsidR="00B60FBA" w:rsidRPr="006F24DC" w14:paraId="471E8DBF" w14:textId="77777777" w:rsidTr="00AA6A03">
        <w:tc>
          <w:tcPr>
            <w:tcW w:w="5257" w:type="dxa"/>
            <w:shd w:val="clear" w:color="auto" w:fill="D9D9D9" w:themeFill="background1" w:themeFillShade="D9"/>
          </w:tcPr>
          <w:p w14:paraId="1DDDA76F" w14:textId="77777777" w:rsidR="00B60FBA" w:rsidRPr="00F52C36" w:rsidRDefault="00B60FBA" w:rsidP="009F1F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52C36">
              <w:rPr>
                <w:rFonts w:ascii="Arial" w:hAnsi="Arial" w:cs="Arial"/>
                <w:b/>
                <w:sz w:val="20"/>
                <w:szCs w:val="20"/>
                <w:lang w:val="es-MX"/>
              </w:rPr>
              <w:t>Unidad Académica o Unidad de Investigación Científica y Desarrollo Tecnológico</w:t>
            </w:r>
          </w:p>
        </w:tc>
        <w:tc>
          <w:tcPr>
            <w:tcW w:w="6083" w:type="dxa"/>
            <w:gridSpan w:val="3"/>
          </w:tcPr>
          <w:p w14:paraId="5B6D14BB" w14:textId="77777777" w:rsidR="00B60FBA" w:rsidRPr="009F1FA5" w:rsidRDefault="00B60FBA" w:rsidP="00B60FB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2C127BF" w14:textId="77777777" w:rsidR="0012334F" w:rsidRPr="009F1FA5" w:rsidRDefault="0012334F" w:rsidP="00B60FB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F1FA5">
              <w:rPr>
                <w:rFonts w:ascii="Arial" w:hAnsi="Arial" w:cs="Arial"/>
                <w:sz w:val="18"/>
                <w:szCs w:val="18"/>
                <w:lang w:val="es-MX"/>
              </w:rPr>
              <w:t>Centro de Investigación en Biotecnología Aplicada unidad Tlaxcala</w:t>
            </w:r>
          </w:p>
        </w:tc>
      </w:tr>
      <w:tr w:rsidR="00B60FBA" w14:paraId="63E63C33" w14:textId="77777777" w:rsidTr="00AA6A03">
        <w:tc>
          <w:tcPr>
            <w:tcW w:w="5257" w:type="dxa"/>
            <w:shd w:val="clear" w:color="auto" w:fill="D9D9D9" w:themeFill="background1" w:themeFillShade="D9"/>
          </w:tcPr>
          <w:p w14:paraId="7A30BD8A" w14:textId="77777777" w:rsidR="00B60FBA" w:rsidRPr="00F52C36" w:rsidRDefault="00B60FBA" w:rsidP="00B60F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52C36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Programa de Posgrado </w:t>
            </w:r>
          </w:p>
        </w:tc>
        <w:tc>
          <w:tcPr>
            <w:tcW w:w="6083" w:type="dxa"/>
            <w:gridSpan w:val="3"/>
          </w:tcPr>
          <w:p w14:paraId="3AE45038" w14:textId="77777777" w:rsidR="00B60FBA" w:rsidRPr="009F1FA5" w:rsidRDefault="004A3DBC" w:rsidP="00B60FB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(Nombre completo del programa)</w:t>
            </w:r>
          </w:p>
        </w:tc>
      </w:tr>
      <w:tr w:rsidR="00B60FBA" w14:paraId="43F349DB" w14:textId="77777777" w:rsidTr="00AA6A03">
        <w:tc>
          <w:tcPr>
            <w:tcW w:w="5257" w:type="dxa"/>
            <w:shd w:val="clear" w:color="auto" w:fill="D9D9D9" w:themeFill="background1" w:themeFillShade="D9"/>
          </w:tcPr>
          <w:p w14:paraId="12A051CA" w14:textId="77777777" w:rsidR="00B60FBA" w:rsidRPr="00F52C36" w:rsidRDefault="00B60FBA" w:rsidP="00B60F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52C36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Nombre del alumno </w:t>
            </w:r>
          </w:p>
        </w:tc>
        <w:tc>
          <w:tcPr>
            <w:tcW w:w="6083" w:type="dxa"/>
            <w:gridSpan w:val="3"/>
          </w:tcPr>
          <w:p w14:paraId="2B6E5D05" w14:textId="77777777" w:rsidR="00B60FBA" w:rsidRDefault="00B60FBA" w:rsidP="00B60FBA">
            <w:pPr>
              <w:jc w:val="center"/>
              <w:rPr>
                <w:lang w:val="es-MX"/>
              </w:rPr>
            </w:pPr>
          </w:p>
        </w:tc>
      </w:tr>
      <w:tr w:rsidR="00B60FBA" w14:paraId="371487A4" w14:textId="77777777" w:rsidTr="00AA6A03">
        <w:tc>
          <w:tcPr>
            <w:tcW w:w="5257" w:type="dxa"/>
            <w:shd w:val="clear" w:color="auto" w:fill="D9D9D9" w:themeFill="background1" w:themeFillShade="D9"/>
          </w:tcPr>
          <w:p w14:paraId="67652382" w14:textId="77777777" w:rsidR="009F1FA5" w:rsidRPr="00F52C36" w:rsidRDefault="009F1FA5" w:rsidP="00B60F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2E1020F9" w14:textId="77777777" w:rsidR="00B60FBA" w:rsidRPr="00F52C36" w:rsidRDefault="00B60FBA" w:rsidP="00B60F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52C36">
              <w:rPr>
                <w:rFonts w:ascii="Arial" w:hAnsi="Arial" w:cs="Arial"/>
                <w:b/>
                <w:sz w:val="20"/>
                <w:szCs w:val="20"/>
                <w:lang w:val="es-MX"/>
              </w:rPr>
              <w:t>CVU</w:t>
            </w:r>
          </w:p>
        </w:tc>
        <w:tc>
          <w:tcPr>
            <w:tcW w:w="1401" w:type="dxa"/>
          </w:tcPr>
          <w:p w14:paraId="3BCDB5C4" w14:textId="77777777" w:rsidR="00B60FBA" w:rsidRDefault="00AA6A03" w:rsidP="00B60FBA">
            <w:pPr>
              <w:jc w:val="center"/>
              <w:rPr>
                <w:lang w:val="es-MX"/>
              </w:rPr>
            </w:pPr>
            <w:r w:rsidRPr="00AA6A03">
              <w:rPr>
                <w:rFonts w:ascii="Arial" w:hAnsi="Arial" w:cs="Arial"/>
                <w:sz w:val="18"/>
                <w:szCs w:val="18"/>
                <w:lang w:val="es-MX"/>
              </w:rPr>
              <w:t>Número de CVU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5DC2FAB7" w14:textId="77777777" w:rsidR="00B60FBA" w:rsidRPr="00B60FBA" w:rsidRDefault="00B60FBA" w:rsidP="00B60F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60FBA">
              <w:rPr>
                <w:rFonts w:ascii="Arial" w:hAnsi="Arial" w:cs="Arial"/>
                <w:b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3205" w:type="dxa"/>
          </w:tcPr>
          <w:p w14:paraId="1C192882" w14:textId="77777777" w:rsidR="00AB6D2F" w:rsidRDefault="0012334F" w:rsidP="00B60FB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2334F"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 </w:t>
            </w:r>
          </w:p>
          <w:p w14:paraId="0C33B788" w14:textId="77777777" w:rsidR="00B60FBA" w:rsidRPr="0012334F" w:rsidRDefault="0012334F" w:rsidP="00B60FB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2334F">
              <w:rPr>
                <w:rFonts w:ascii="Arial" w:hAnsi="Arial" w:cs="Arial"/>
                <w:sz w:val="18"/>
                <w:szCs w:val="18"/>
                <w:lang w:val="es-MX"/>
              </w:rPr>
              <w:t xml:space="preserve">        @ipn.mx</w:t>
            </w:r>
          </w:p>
        </w:tc>
      </w:tr>
      <w:tr w:rsidR="00B60FBA" w14:paraId="570733CB" w14:textId="77777777" w:rsidTr="00AA6A03">
        <w:tc>
          <w:tcPr>
            <w:tcW w:w="5257" w:type="dxa"/>
            <w:shd w:val="clear" w:color="auto" w:fill="D9D9D9" w:themeFill="background1" w:themeFillShade="D9"/>
          </w:tcPr>
          <w:p w14:paraId="29A47100" w14:textId="77777777" w:rsidR="009F1FA5" w:rsidRPr="00F52C36" w:rsidRDefault="009F1FA5" w:rsidP="00B60F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248FDF59" w14:textId="77777777" w:rsidR="00B60FBA" w:rsidRPr="00F52C36" w:rsidRDefault="00B60FBA" w:rsidP="00B60FB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52C36">
              <w:rPr>
                <w:rFonts w:ascii="Arial" w:hAnsi="Arial" w:cs="Arial"/>
                <w:b/>
                <w:sz w:val="20"/>
                <w:szCs w:val="20"/>
                <w:lang w:val="es-MX"/>
              </w:rPr>
              <w:t>Semestre que reporta</w:t>
            </w:r>
          </w:p>
        </w:tc>
        <w:tc>
          <w:tcPr>
            <w:tcW w:w="1401" w:type="dxa"/>
          </w:tcPr>
          <w:p w14:paraId="3E7824B6" w14:textId="77777777" w:rsidR="009F1FA5" w:rsidRDefault="009F1FA5" w:rsidP="00B60FB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225299E" w14:textId="77777777" w:rsidR="00B60FBA" w:rsidRPr="0012334F" w:rsidRDefault="00B60FBA" w:rsidP="00B60FB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06BA6187" w14:textId="77777777" w:rsidR="00B60FBA" w:rsidRPr="00B60FBA" w:rsidRDefault="00B60FBA" w:rsidP="00B60F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60FBA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entrega</w:t>
            </w:r>
          </w:p>
        </w:tc>
        <w:tc>
          <w:tcPr>
            <w:tcW w:w="3205" w:type="dxa"/>
          </w:tcPr>
          <w:p w14:paraId="373C2454" w14:textId="77777777" w:rsidR="00AB6D2F" w:rsidRDefault="00AB6D2F" w:rsidP="00B60FB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194A6B68" w14:textId="77777777" w:rsidR="00B60FBA" w:rsidRPr="0012334F" w:rsidRDefault="0012334F" w:rsidP="00B60FB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12334F">
              <w:rPr>
                <w:rFonts w:ascii="Arial" w:hAnsi="Arial" w:cs="Arial"/>
                <w:sz w:val="18"/>
                <w:szCs w:val="18"/>
                <w:lang w:val="es-MX"/>
              </w:rPr>
              <w:t>dd</w:t>
            </w:r>
            <w:proofErr w:type="spellEnd"/>
            <w:r w:rsidRPr="0012334F">
              <w:rPr>
                <w:rFonts w:ascii="Arial" w:hAnsi="Arial" w:cs="Arial"/>
                <w:sz w:val="18"/>
                <w:szCs w:val="18"/>
                <w:lang w:val="es-MX"/>
              </w:rPr>
              <w:t>/mm/</w:t>
            </w:r>
            <w:proofErr w:type="spellStart"/>
            <w:r w:rsidRPr="0012334F">
              <w:rPr>
                <w:rFonts w:ascii="Arial" w:hAnsi="Arial" w:cs="Arial"/>
                <w:sz w:val="18"/>
                <w:szCs w:val="18"/>
                <w:lang w:val="es-MX"/>
              </w:rPr>
              <w:t>aaaa</w:t>
            </w:r>
            <w:proofErr w:type="spellEnd"/>
          </w:p>
        </w:tc>
      </w:tr>
    </w:tbl>
    <w:p w14:paraId="4A5AE9BB" w14:textId="77777777" w:rsidR="00B60FBA" w:rsidRDefault="00B60FBA" w:rsidP="00B60FBA">
      <w:pPr>
        <w:jc w:val="center"/>
        <w:rPr>
          <w:lang w:val="es-MX"/>
        </w:rPr>
      </w:pPr>
    </w:p>
    <w:p w14:paraId="1CC595DC" w14:textId="77777777" w:rsidR="00B60FBA" w:rsidRDefault="00B60FBA" w:rsidP="00B60FBA">
      <w:pPr>
        <w:jc w:val="center"/>
        <w:rPr>
          <w:lang w:val="es-MX"/>
        </w:rPr>
      </w:pPr>
    </w:p>
    <w:tbl>
      <w:tblPr>
        <w:tblStyle w:val="Tablaconcuadrcula"/>
        <w:tblW w:w="11340" w:type="dxa"/>
        <w:tblInd w:w="-572" w:type="dxa"/>
        <w:tblLook w:val="04A0" w:firstRow="1" w:lastRow="0" w:firstColumn="1" w:lastColumn="0" w:noHBand="0" w:noVBand="1"/>
      </w:tblPr>
      <w:tblGrid>
        <w:gridCol w:w="1241"/>
        <w:gridCol w:w="2720"/>
        <w:gridCol w:w="2110"/>
        <w:gridCol w:w="3571"/>
        <w:gridCol w:w="1698"/>
      </w:tblGrid>
      <w:tr w:rsidR="00B60FBA" w:rsidRPr="006F24DC" w14:paraId="585702CC" w14:textId="77777777" w:rsidTr="00F52C36">
        <w:tc>
          <w:tcPr>
            <w:tcW w:w="1241" w:type="dxa"/>
            <w:shd w:val="clear" w:color="auto" w:fill="D9D9D9" w:themeFill="background1" w:themeFillShade="D9"/>
          </w:tcPr>
          <w:p w14:paraId="6312D41D" w14:textId="77777777" w:rsidR="00B60FBA" w:rsidRPr="00B60FBA" w:rsidRDefault="00B60FBA" w:rsidP="00B60FBA">
            <w:pPr>
              <w:jc w:val="center"/>
              <w:rPr>
                <w:sz w:val="16"/>
                <w:szCs w:val="16"/>
                <w:lang w:val="es-MX"/>
              </w:rPr>
            </w:pPr>
            <w:r w:rsidRPr="00B60FBA">
              <w:rPr>
                <w:rFonts w:ascii="Arial" w:hAnsi="Arial" w:cs="Arial"/>
                <w:b/>
                <w:sz w:val="16"/>
                <w:szCs w:val="16"/>
                <w:lang w:val="es-MX"/>
              </w:rPr>
              <w:t>Actividad de retribución</w:t>
            </w:r>
          </w:p>
        </w:tc>
        <w:tc>
          <w:tcPr>
            <w:tcW w:w="2720" w:type="dxa"/>
            <w:shd w:val="clear" w:color="auto" w:fill="D9D9D9" w:themeFill="background1" w:themeFillShade="D9"/>
          </w:tcPr>
          <w:p w14:paraId="64604967" w14:textId="77777777" w:rsidR="00B60FBA" w:rsidRPr="00B60FBA" w:rsidRDefault="00B60FBA" w:rsidP="00B60FBA">
            <w:pPr>
              <w:jc w:val="center"/>
              <w:rPr>
                <w:sz w:val="16"/>
                <w:szCs w:val="16"/>
                <w:lang w:val="es-MX"/>
              </w:rPr>
            </w:pPr>
            <w:r w:rsidRPr="00B60FBA">
              <w:rPr>
                <w:rFonts w:ascii="Arial" w:hAnsi="Arial" w:cs="Arial"/>
                <w:b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5CECF1B2" w14:textId="77777777" w:rsidR="00B60FBA" w:rsidRPr="00B60FBA" w:rsidRDefault="00B60FBA" w:rsidP="00B60FBA">
            <w:pPr>
              <w:jc w:val="center"/>
              <w:rPr>
                <w:sz w:val="16"/>
                <w:szCs w:val="16"/>
                <w:lang w:val="es-MX"/>
              </w:rPr>
            </w:pPr>
            <w:r w:rsidRPr="00B60FBA">
              <w:rPr>
                <w:rFonts w:ascii="Arial" w:hAnsi="Arial" w:cs="Arial"/>
                <w:b/>
                <w:sz w:val="16"/>
                <w:szCs w:val="16"/>
                <w:lang w:val="es-MX"/>
              </w:rPr>
              <w:t>Periodo / fecha de ejecución</w:t>
            </w:r>
          </w:p>
        </w:tc>
        <w:tc>
          <w:tcPr>
            <w:tcW w:w="3571" w:type="dxa"/>
            <w:shd w:val="clear" w:color="auto" w:fill="D9D9D9" w:themeFill="background1" w:themeFillShade="D9"/>
          </w:tcPr>
          <w:p w14:paraId="09012E7B" w14:textId="77777777" w:rsidR="00B60FBA" w:rsidRPr="00B60FBA" w:rsidRDefault="00B60FBA" w:rsidP="00B60FBA">
            <w:pPr>
              <w:jc w:val="center"/>
              <w:rPr>
                <w:sz w:val="16"/>
                <w:szCs w:val="16"/>
                <w:lang w:val="es-MX"/>
              </w:rPr>
            </w:pPr>
            <w:r w:rsidRPr="00B60FBA">
              <w:rPr>
                <w:rFonts w:ascii="Arial" w:hAnsi="Arial" w:cs="Arial"/>
                <w:b/>
                <w:sz w:val="16"/>
                <w:szCs w:val="16"/>
                <w:lang w:val="es-MX"/>
              </w:rPr>
              <w:t>Impacto de la actividad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0D60DEFB" w14:textId="77777777" w:rsidR="00B60FBA" w:rsidRPr="00B60FBA" w:rsidRDefault="00B60FBA" w:rsidP="00B60FBA">
            <w:pPr>
              <w:jc w:val="center"/>
              <w:rPr>
                <w:sz w:val="16"/>
                <w:szCs w:val="16"/>
                <w:lang w:val="es-MX"/>
              </w:rPr>
            </w:pPr>
            <w:r w:rsidRPr="00B60FBA">
              <w:rPr>
                <w:rFonts w:ascii="Arial" w:hAnsi="Arial" w:cs="Arial"/>
                <w:b/>
                <w:sz w:val="16"/>
                <w:szCs w:val="16"/>
                <w:lang w:val="es-MX"/>
              </w:rPr>
              <w:t>Constancia que avala la actividad</w:t>
            </w:r>
          </w:p>
        </w:tc>
      </w:tr>
      <w:tr w:rsidR="00B60FBA" w14:paraId="549BFDD0" w14:textId="77777777" w:rsidTr="00F52C36">
        <w:trPr>
          <w:trHeight w:val="523"/>
        </w:trPr>
        <w:tc>
          <w:tcPr>
            <w:tcW w:w="1241" w:type="dxa"/>
          </w:tcPr>
          <w:p w14:paraId="1D132E1E" w14:textId="77777777" w:rsidR="00B60FBA" w:rsidRPr="0012334F" w:rsidRDefault="0012334F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334F">
              <w:rPr>
                <w:rFonts w:ascii="Arial" w:hAnsi="Arial" w:cs="Arial"/>
                <w:sz w:val="16"/>
                <w:szCs w:val="16"/>
                <w:lang w:val="es-MX"/>
              </w:rPr>
              <w:t>Actividad 1</w:t>
            </w:r>
          </w:p>
        </w:tc>
        <w:tc>
          <w:tcPr>
            <w:tcW w:w="2720" w:type="dxa"/>
          </w:tcPr>
          <w:p w14:paraId="03DCFEDB" w14:textId="77777777" w:rsidR="00B60FBA" w:rsidRDefault="0012334F" w:rsidP="0012334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334F">
              <w:rPr>
                <w:rFonts w:ascii="Arial" w:hAnsi="Arial" w:cs="Arial"/>
                <w:sz w:val="16"/>
                <w:szCs w:val="16"/>
                <w:lang w:val="es-MX"/>
              </w:rPr>
              <w:t>(Descripción breve de la actividad)</w:t>
            </w:r>
          </w:p>
          <w:p w14:paraId="5029D5C0" w14:textId="77777777" w:rsidR="0004244B" w:rsidRPr="0012334F" w:rsidRDefault="0004244B" w:rsidP="0012334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10" w:type="dxa"/>
          </w:tcPr>
          <w:p w14:paraId="6FF9F772" w14:textId="77777777" w:rsidR="00B60FBA" w:rsidRPr="0012334F" w:rsidRDefault="00F52C36" w:rsidP="0012334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s-MX"/>
              </w:rPr>
              <w:t>d</w:t>
            </w:r>
            <w:r w:rsidR="0012334F" w:rsidRPr="0012334F">
              <w:rPr>
                <w:rFonts w:ascii="Arial" w:hAnsi="Arial" w:cs="Arial"/>
                <w:sz w:val="16"/>
                <w:szCs w:val="16"/>
                <w:lang w:val="es-MX"/>
              </w:rPr>
              <w:t>d</w:t>
            </w:r>
            <w:proofErr w:type="spellEnd"/>
            <w:r w:rsidR="0012334F" w:rsidRPr="0012334F">
              <w:rPr>
                <w:rFonts w:ascii="Arial" w:hAnsi="Arial" w:cs="Arial"/>
                <w:sz w:val="16"/>
                <w:szCs w:val="16"/>
                <w:lang w:val="es-MX"/>
              </w:rPr>
              <w:t>/mm/</w:t>
            </w:r>
            <w:proofErr w:type="spellStart"/>
            <w:r w:rsidR="0012334F" w:rsidRPr="0012334F">
              <w:rPr>
                <w:rFonts w:ascii="Arial" w:hAnsi="Arial" w:cs="Arial"/>
                <w:sz w:val="16"/>
                <w:szCs w:val="16"/>
                <w:lang w:val="es-MX"/>
              </w:rPr>
              <w:t>aaaa</w:t>
            </w:r>
            <w:proofErr w:type="spellEnd"/>
            <w:r w:rsidR="0012334F" w:rsidRPr="0012334F">
              <w:rPr>
                <w:rFonts w:ascii="Arial" w:hAnsi="Arial" w:cs="Arial"/>
                <w:sz w:val="16"/>
                <w:szCs w:val="16"/>
                <w:lang w:val="es-MX"/>
              </w:rPr>
              <w:t xml:space="preserve"> al </w:t>
            </w:r>
            <w:proofErr w:type="spellStart"/>
            <w:r w:rsidR="0012334F" w:rsidRPr="0012334F">
              <w:rPr>
                <w:rFonts w:ascii="Arial" w:hAnsi="Arial" w:cs="Arial"/>
                <w:sz w:val="16"/>
                <w:szCs w:val="16"/>
                <w:lang w:val="es-MX"/>
              </w:rPr>
              <w:t>dd</w:t>
            </w:r>
            <w:proofErr w:type="spellEnd"/>
            <w:r w:rsidR="0012334F" w:rsidRPr="0012334F">
              <w:rPr>
                <w:rFonts w:ascii="Arial" w:hAnsi="Arial" w:cs="Arial"/>
                <w:sz w:val="16"/>
                <w:szCs w:val="16"/>
                <w:lang w:val="es-MX"/>
              </w:rPr>
              <w:t>/mm/</w:t>
            </w:r>
            <w:proofErr w:type="spellStart"/>
            <w:r w:rsidR="0012334F" w:rsidRPr="0012334F">
              <w:rPr>
                <w:rFonts w:ascii="Arial" w:hAnsi="Arial" w:cs="Arial"/>
                <w:sz w:val="16"/>
                <w:szCs w:val="16"/>
                <w:lang w:val="es-MX"/>
              </w:rPr>
              <w:t>aaaa</w:t>
            </w:r>
            <w:proofErr w:type="spellEnd"/>
          </w:p>
        </w:tc>
        <w:tc>
          <w:tcPr>
            <w:tcW w:w="3571" w:type="dxa"/>
          </w:tcPr>
          <w:p w14:paraId="6396C24E" w14:textId="77777777" w:rsidR="00B60FBA" w:rsidRPr="0012334F" w:rsidRDefault="0012334F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334F">
              <w:rPr>
                <w:rFonts w:ascii="Arial" w:hAnsi="Arial" w:cs="Arial"/>
                <w:sz w:val="16"/>
                <w:szCs w:val="16"/>
                <w:lang w:val="es-MX"/>
              </w:rPr>
              <w:t>(Descripción del impacto de la actividad)</w:t>
            </w:r>
          </w:p>
        </w:tc>
        <w:tc>
          <w:tcPr>
            <w:tcW w:w="1698" w:type="dxa"/>
          </w:tcPr>
          <w:p w14:paraId="29A907C6" w14:textId="77777777" w:rsidR="00B60FBA" w:rsidRPr="0012334F" w:rsidRDefault="0012334F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334F">
              <w:rPr>
                <w:rFonts w:ascii="Arial" w:hAnsi="Arial" w:cs="Arial"/>
                <w:sz w:val="16"/>
                <w:szCs w:val="16"/>
                <w:lang w:val="es-MX"/>
              </w:rPr>
              <w:t>Número de constancia</w:t>
            </w:r>
          </w:p>
        </w:tc>
      </w:tr>
      <w:tr w:rsidR="00B60FBA" w14:paraId="6E056D77" w14:textId="77777777" w:rsidTr="00F52C36">
        <w:tc>
          <w:tcPr>
            <w:tcW w:w="1241" w:type="dxa"/>
          </w:tcPr>
          <w:p w14:paraId="7F64E7F4" w14:textId="77777777" w:rsidR="00B60FBA" w:rsidRDefault="0012334F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334F">
              <w:rPr>
                <w:rFonts w:ascii="Arial" w:hAnsi="Arial" w:cs="Arial"/>
                <w:sz w:val="16"/>
                <w:szCs w:val="16"/>
                <w:lang w:val="es-MX"/>
              </w:rPr>
              <w:t>Actividad 2</w:t>
            </w:r>
          </w:p>
          <w:p w14:paraId="5D238236" w14:textId="77777777" w:rsidR="0004244B" w:rsidRDefault="0004244B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36473426" w14:textId="77777777" w:rsidR="0004244B" w:rsidRPr="0012334F" w:rsidRDefault="0004244B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20" w:type="dxa"/>
          </w:tcPr>
          <w:p w14:paraId="64A86A2C" w14:textId="77777777" w:rsidR="00B60FBA" w:rsidRPr="0012334F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10" w:type="dxa"/>
          </w:tcPr>
          <w:p w14:paraId="2BFE080E" w14:textId="77777777" w:rsidR="00B60FBA" w:rsidRPr="0012334F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71" w:type="dxa"/>
          </w:tcPr>
          <w:p w14:paraId="4B87D468" w14:textId="77777777" w:rsidR="00B60FBA" w:rsidRPr="0012334F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698" w:type="dxa"/>
          </w:tcPr>
          <w:p w14:paraId="34EC7306" w14:textId="77777777" w:rsidR="00B60FBA" w:rsidRPr="0012334F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B60FBA" w14:paraId="5FD0DDDD" w14:textId="77777777" w:rsidTr="00F52C36">
        <w:tc>
          <w:tcPr>
            <w:tcW w:w="1241" w:type="dxa"/>
          </w:tcPr>
          <w:p w14:paraId="61456896" w14:textId="77777777" w:rsidR="00B60FBA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3ECA3429" w14:textId="77777777" w:rsidR="0004244B" w:rsidRDefault="0004244B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6E3FD16C" w14:textId="77777777" w:rsidR="0004244B" w:rsidRPr="0012334F" w:rsidRDefault="0004244B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20" w:type="dxa"/>
          </w:tcPr>
          <w:p w14:paraId="215215D8" w14:textId="77777777" w:rsidR="00B60FBA" w:rsidRPr="0012334F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10" w:type="dxa"/>
          </w:tcPr>
          <w:p w14:paraId="651CD1D0" w14:textId="77777777" w:rsidR="00B60FBA" w:rsidRPr="0012334F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71" w:type="dxa"/>
          </w:tcPr>
          <w:p w14:paraId="1DAA0A4E" w14:textId="77777777" w:rsidR="00B60FBA" w:rsidRPr="0012334F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698" w:type="dxa"/>
          </w:tcPr>
          <w:p w14:paraId="1F5A21D6" w14:textId="77777777" w:rsidR="00B60FBA" w:rsidRPr="0012334F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B60FBA" w14:paraId="505FEADB" w14:textId="77777777" w:rsidTr="00F52C36">
        <w:tc>
          <w:tcPr>
            <w:tcW w:w="1241" w:type="dxa"/>
          </w:tcPr>
          <w:p w14:paraId="6ADC604B" w14:textId="77777777" w:rsidR="00B60FBA" w:rsidRPr="00F72672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23670480" w14:textId="77777777" w:rsidR="0004244B" w:rsidRPr="00F72672" w:rsidRDefault="0004244B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22461AA" w14:textId="77777777" w:rsidR="0004244B" w:rsidRPr="00F72672" w:rsidRDefault="0004244B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20" w:type="dxa"/>
          </w:tcPr>
          <w:p w14:paraId="08C39552" w14:textId="77777777" w:rsidR="00B60FBA" w:rsidRPr="00F72672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10" w:type="dxa"/>
          </w:tcPr>
          <w:p w14:paraId="5244271B" w14:textId="77777777" w:rsidR="00B60FBA" w:rsidRPr="00F72672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71" w:type="dxa"/>
          </w:tcPr>
          <w:p w14:paraId="1B9D191E" w14:textId="77777777" w:rsidR="00B60FBA" w:rsidRPr="00F72672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698" w:type="dxa"/>
          </w:tcPr>
          <w:p w14:paraId="74D9535C" w14:textId="77777777" w:rsidR="00B60FBA" w:rsidRPr="00F72672" w:rsidRDefault="00B60FBA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E91784" w14:paraId="5F82C7C2" w14:textId="77777777" w:rsidTr="00F52C36">
        <w:trPr>
          <w:trHeight w:val="582"/>
        </w:trPr>
        <w:tc>
          <w:tcPr>
            <w:tcW w:w="1241" w:type="dxa"/>
          </w:tcPr>
          <w:p w14:paraId="0AC1A5E9" w14:textId="77777777" w:rsidR="00E91784" w:rsidRDefault="00E91784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20680A9" w14:textId="77777777" w:rsidR="00E91784" w:rsidRPr="00F72672" w:rsidRDefault="00E91784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20" w:type="dxa"/>
          </w:tcPr>
          <w:p w14:paraId="0E82A2E6" w14:textId="77777777" w:rsidR="00E91784" w:rsidRPr="00F72672" w:rsidRDefault="00E91784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10" w:type="dxa"/>
          </w:tcPr>
          <w:p w14:paraId="44AFFA51" w14:textId="77777777" w:rsidR="00E91784" w:rsidRPr="00F72672" w:rsidRDefault="00E91784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71" w:type="dxa"/>
          </w:tcPr>
          <w:p w14:paraId="2E22C813" w14:textId="77777777" w:rsidR="00E91784" w:rsidRPr="00F72672" w:rsidRDefault="00E91784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698" w:type="dxa"/>
          </w:tcPr>
          <w:p w14:paraId="076241CB" w14:textId="77777777" w:rsidR="00E91784" w:rsidRPr="00F72672" w:rsidRDefault="00E91784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52C36" w14:paraId="789E5198" w14:textId="77777777" w:rsidTr="00F52C36">
        <w:trPr>
          <w:trHeight w:val="550"/>
        </w:trPr>
        <w:tc>
          <w:tcPr>
            <w:tcW w:w="1241" w:type="dxa"/>
          </w:tcPr>
          <w:p w14:paraId="37365477" w14:textId="77777777" w:rsidR="00F52C36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20" w:type="dxa"/>
          </w:tcPr>
          <w:p w14:paraId="3A531DCA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10" w:type="dxa"/>
          </w:tcPr>
          <w:p w14:paraId="21AAAFF1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71" w:type="dxa"/>
          </w:tcPr>
          <w:p w14:paraId="2C2C770F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698" w:type="dxa"/>
          </w:tcPr>
          <w:p w14:paraId="40E0515E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52C36" w14:paraId="068A5429" w14:textId="77777777" w:rsidTr="00F52C36">
        <w:trPr>
          <w:trHeight w:val="558"/>
        </w:trPr>
        <w:tc>
          <w:tcPr>
            <w:tcW w:w="1241" w:type="dxa"/>
          </w:tcPr>
          <w:p w14:paraId="6CAD3B3D" w14:textId="77777777" w:rsidR="00F52C36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20" w:type="dxa"/>
          </w:tcPr>
          <w:p w14:paraId="4CC67949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10" w:type="dxa"/>
          </w:tcPr>
          <w:p w14:paraId="7527D589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71" w:type="dxa"/>
          </w:tcPr>
          <w:p w14:paraId="1437D7D1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698" w:type="dxa"/>
          </w:tcPr>
          <w:p w14:paraId="3D5F27E5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52C36" w14:paraId="425D39A0" w14:textId="77777777" w:rsidTr="00F52C36">
        <w:trPr>
          <w:trHeight w:val="551"/>
        </w:trPr>
        <w:tc>
          <w:tcPr>
            <w:tcW w:w="1241" w:type="dxa"/>
          </w:tcPr>
          <w:p w14:paraId="03CB65D1" w14:textId="77777777" w:rsidR="00F52C36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20" w:type="dxa"/>
          </w:tcPr>
          <w:p w14:paraId="2D0DA9E4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10" w:type="dxa"/>
          </w:tcPr>
          <w:p w14:paraId="003B54B1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71" w:type="dxa"/>
          </w:tcPr>
          <w:p w14:paraId="7F2CBB00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698" w:type="dxa"/>
          </w:tcPr>
          <w:p w14:paraId="720EF1C0" w14:textId="77777777" w:rsidR="00F52C36" w:rsidRPr="00F72672" w:rsidRDefault="00F52C36" w:rsidP="00B60FB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0D78981A" w14:textId="77777777" w:rsidR="00B60FBA" w:rsidRDefault="00B60FBA" w:rsidP="00B60FBA">
      <w:pPr>
        <w:jc w:val="center"/>
        <w:rPr>
          <w:lang w:val="es-MX"/>
        </w:rPr>
      </w:pPr>
    </w:p>
    <w:p w14:paraId="666FE347" w14:textId="77777777" w:rsidR="008D44C7" w:rsidRDefault="008D44C7" w:rsidP="00B60FBA">
      <w:pPr>
        <w:jc w:val="center"/>
        <w:rPr>
          <w:lang w:val="es-MX"/>
        </w:rPr>
      </w:pPr>
    </w:p>
    <w:tbl>
      <w:tblPr>
        <w:tblStyle w:val="Tablaconcuadrcula"/>
        <w:tblW w:w="0" w:type="auto"/>
        <w:tblInd w:w="632" w:type="dxa"/>
        <w:tblLook w:val="04A0" w:firstRow="1" w:lastRow="0" w:firstColumn="1" w:lastColumn="0" w:noHBand="0" w:noVBand="1"/>
      </w:tblPr>
      <w:tblGrid>
        <w:gridCol w:w="4645"/>
        <w:gridCol w:w="4636"/>
      </w:tblGrid>
      <w:tr w:rsidR="00B60FBA" w14:paraId="2B00F863" w14:textId="77777777" w:rsidTr="00AA6A03">
        <w:trPr>
          <w:trHeight w:val="746"/>
        </w:trPr>
        <w:tc>
          <w:tcPr>
            <w:tcW w:w="4673" w:type="dxa"/>
          </w:tcPr>
          <w:p w14:paraId="6D6EFFB8" w14:textId="77777777" w:rsidR="00B60FBA" w:rsidRP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56552962" w14:textId="77777777" w:rsid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1C21720A" w14:textId="77777777" w:rsid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4A20B084" w14:textId="77777777" w:rsid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63208B59" w14:textId="77777777" w:rsid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____________________________________</w:t>
            </w:r>
          </w:p>
          <w:p w14:paraId="728EB58A" w14:textId="77777777" w:rsid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67D751A9" w14:textId="77777777" w:rsidR="00B60FBA" w:rsidRP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60FBA">
              <w:rPr>
                <w:rFonts w:ascii="Arial" w:hAnsi="Arial" w:cs="Arial"/>
                <w:b/>
                <w:sz w:val="16"/>
                <w:szCs w:val="16"/>
                <w:lang w:val="es-MX"/>
              </w:rPr>
              <w:t>Nombre y Firma de la persona Becaria</w:t>
            </w:r>
          </w:p>
        </w:tc>
        <w:tc>
          <w:tcPr>
            <w:tcW w:w="4678" w:type="dxa"/>
          </w:tcPr>
          <w:p w14:paraId="4A64BB34" w14:textId="77777777" w:rsidR="00B60FBA" w:rsidRP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60FBA">
              <w:rPr>
                <w:rFonts w:ascii="Arial" w:hAnsi="Arial" w:cs="Arial"/>
                <w:b/>
                <w:sz w:val="16"/>
                <w:szCs w:val="16"/>
                <w:lang w:val="es-MX"/>
              </w:rPr>
              <w:t>Vo. Bo.</w:t>
            </w:r>
          </w:p>
          <w:p w14:paraId="156E8891" w14:textId="77777777" w:rsid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4C79F1E0" w14:textId="77777777" w:rsid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7D40F7FC" w14:textId="77777777" w:rsid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4076880A" w14:textId="77777777" w:rsid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_____________________________</w:t>
            </w:r>
          </w:p>
          <w:p w14:paraId="1E4DCD76" w14:textId="77777777" w:rsidR="007E1CB2" w:rsidRDefault="007E1CB2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14:paraId="29CFFBF0" w14:textId="77777777" w:rsidR="00B60FBA" w:rsidRPr="00B60FBA" w:rsidRDefault="00B60FBA" w:rsidP="00B60FB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60FBA">
              <w:rPr>
                <w:rFonts w:ascii="Arial" w:hAnsi="Arial" w:cs="Arial"/>
                <w:b/>
                <w:sz w:val="16"/>
                <w:szCs w:val="16"/>
                <w:lang w:val="es-MX"/>
              </w:rPr>
              <w:t>Coordinador Académico</w:t>
            </w:r>
          </w:p>
        </w:tc>
      </w:tr>
    </w:tbl>
    <w:p w14:paraId="5F45AB68" w14:textId="77777777" w:rsidR="00B60FBA" w:rsidRPr="00B60FBA" w:rsidRDefault="00B60FBA" w:rsidP="00B60FBA">
      <w:pPr>
        <w:jc w:val="center"/>
        <w:rPr>
          <w:lang w:val="es-MX"/>
        </w:rPr>
      </w:pPr>
    </w:p>
    <w:sectPr w:rsidR="00B60FBA" w:rsidRPr="00B60FBA" w:rsidSect="00F52C36">
      <w:headerReference w:type="default" r:id="rId7"/>
      <w:pgSz w:w="12240" w:h="15840"/>
      <w:pgMar w:top="1886" w:right="1183" w:bottom="1418" w:left="1134" w:header="993" w:footer="3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A2CC" w14:textId="77777777" w:rsidR="00687896" w:rsidRDefault="00687896">
      <w:r>
        <w:separator/>
      </w:r>
    </w:p>
  </w:endnote>
  <w:endnote w:type="continuationSeparator" w:id="0">
    <w:p w14:paraId="06E348D1" w14:textId="77777777" w:rsidR="00687896" w:rsidRDefault="006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Sylfae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E9B2" w14:textId="77777777" w:rsidR="00687896" w:rsidRDefault="00687896">
      <w:r>
        <w:separator/>
      </w:r>
    </w:p>
  </w:footnote>
  <w:footnote w:type="continuationSeparator" w:id="0">
    <w:p w14:paraId="574141EA" w14:textId="77777777" w:rsidR="00687896" w:rsidRDefault="0068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BF11" w14:textId="3AB26673" w:rsidR="00AB6D2F" w:rsidRDefault="00396DFD" w:rsidP="00AB6D2F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92BDE7" wp14:editId="7E8CE941">
          <wp:simplePos x="0" y="0"/>
          <wp:positionH relativeFrom="column">
            <wp:posOffset>5166360</wp:posOffset>
          </wp:positionH>
          <wp:positionV relativeFrom="paragraph">
            <wp:posOffset>-269240</wp:posOffset>
          </wp:positionV>
          <wp:extent cx="1171575" cy="780415"/>
          <wp:effectExtent l="0" t="0" r="9525" b="635"/>
          <wp:wrapSquare wrapText="bothSides"/>
          <wp:docPr id="3" name="Imagen 3" descr="C:\Users\Edith\AppData\Local\Microsoft\Windows\INetCache\Content.MSO\9D52F3E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Edith\AppData\Local\Microsoft\Windows\INetCache\Content.MSO\9D52F3E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22BA8F4" wp14:editId="0D662E9E">
          <wp:simplePos x="0" y="0"/>
          <wp:positionH relativeFrom="column">
            <wp:posOffset>-210820</wp:posOffset>
          </wp:positionH>
          <wp:positionV relativeFrom="paragraph">
            <wp:posOffset>-115570</wp:posOffset>
          </wp:positionV>
          <wp:extent cx="3820795" cy="464820"/>
          <wp:effectExtent l="0" t="0" r="8255" b="11430"/>
          <wp:wrapTight wrapText="bothSides">
            <wp:wrapPolygon edited="0">
              <wp:start x="0" y="0"/>
              <wp:lineTo x="0" y="21246"/>
              <wp:lineTo x="21539" y="21246"/>
              <wp:lineTo x="2153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79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548F"/>
    <w:multiLevelType w:val="hybridMultilevel"/>
    <w:tmpl w:val="1CF095A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01637"/>
    <w:multiLevelType w:val="hybridMultilevel"/>
    <w:tmpl w:val="D36679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226C2"/>
    <w:multiLevelType w:val="hybridMultilevel"/>
    <w:tmpl w:val="A5427726"/>
    <w:lvl w:ilvl="0" w:tplc="8D56AEDC">
      <w:start w:val="676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3F5A"/>
    <w:multiLevelType w:val="hybridMultilevel"/>
    <w:tmpl w:val="C5B8C16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440A4"/>
    <w:multiLevelType w:val="hybridMultilevel"/>
    <w:tmpl w:val="7F44C5D0"/>
    <w:lvl w:ilvl="0" w:tplc="2E7225C0">
      <w:start w:val="12"/>
      <w:numFmt w:val="bullet"/>
      <w:lvlText w:val="-"/>
      <w:lvlJc w:val="left"/>
      <w:pPr>
        <w:ind w:left="720" w:hanging="360"/>
      </w:pPr>
      <w:rPr>
        <w:rFonts w:ascii="Montserrat Regular" w:eastAsiaTheme="minorHAnsi" w:hAnsi="Montserrat Regular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58"/>
    <w:rsid w:val="000068B3"/>
    <w:rsid w:val="00017755"/>
    <w:rsid w:val="00017851"/>
    <w:rsid w:val="00020189"/>
    <w:rsid w:val="00020701"/>
    <w:rsid w:val="0002264D"/>
    <w:rsid w:val="00025EF9"/>
    <w:rsid w:val="0002656E"/>
    <w:rsid w:val="0003620E"/>
    <w:rsid w:val="000407D5"/>
    <w:rsid w:val="00041861"/>
    <w:rsid w:val="00041DF7"/>
    <w:rsid w:val="0004244B"/>
    <w:rsid w:val="00042E12"/>
    <w:rsid w:val="000455BA"/>
    <w:rsid w:val="000455FD"/>
    <w:rsid w:val="00061AC1"/>
    <w:rsid w:val="00062632"/>
    <w:rsid w:val="00062CA6"/>
    <w:rsid w:val="00062DB8"/>
    <w:rsid w:val="000641AE"/>
    <w:rsid w:val="00073061"/>
    <w:rsid w:val="00073D29"/>
    <w:rsid w:val="00073F55"/>
    <w:rsid w:val="00076BE7"/>
    <w:rsid w:val="000770F8"/>
    <w:rsid w:val="00084966"/>
    <w:rsid w:val="00084B79"/>
    <w:rsid w:val="00086604"/>
    <w:rsid w:val="00092841"/>
    <w:rsid w:val="000A2BF0"/>
    <w:rsid w:val="000A484B"/>
    <w:rsid w:val="000B1ACD"/>
    <w:rsid w:val="000B29CD"/>
    <w:rsid w:val="000B4034"/>
    <w:rsid w:val="000C5175"/>
    <w:rsid w:val="000C7A4E"/>
    <w:rsid w:val="000D1E56"/>
    <w:rsid w:val="000D42DE"/>
    <w:rsid w:val="000E7967"/>
    <w:rsid w:val="000F2FC2"/>
    <w:rsid w:val="000F3BA9"/>
    <w:rsid w:val="000F4A59"/>
    <w:rsid w:val="000F5124"/>
    <w:rsid w:val="000F7952"/>
    <w:rsid w:val="001022B2"/>
    <w:rsid w:val="0011153F"/>
    <w:rsid w:val="001149EC"/>
    <w:rsid w:val="001155F1"/>
    <w:rsid w:val="00122C0E"/>
    <w:rsid w:val="0012334F"/>
    <w:rsid w:val="00124AB0"/>
    <w:rsid w:val="001273CB"/>
    <w:rsid w:val="00134902"/>
    <w:rsid w:val="00145B99"/>
    <w:rsid w:val="001472CB"/>
    <w:rsid w:val="00151340"/>
    <w:rsid w:val="001604F4"/>
    <w:rsid w:val="00161727"/>
    <w:rsid w:val="001622E3"/>
    <w:rsid w:val="0017018D"/>
    <w:rsid w:val="00177E74"/>
    <w:rsid w:val="00183A73"/>
    <w:rsid w:val="00185325"/>
    <w:rsid w:val="0019596D"/>
    <w:rsid w:val="001A0A5F"/>
    <w:rsid w:val="001B181D"/>
    <w:rsid w:val="001B1CDE"/>
    <w:rsid w:val="001B46C7"/>
    <w:rsid w:val="001B57EE"/>
    <w:rsid w:val="001B7CA9"/>
    <w:rsid w:val="001C07C4"/>
    <w:rsid w:val="001C19CF"/>
    <w:rsid w:val="001C2600"/>
    <w:rsid w:val="001C38A7"/>
    <w:rsid w:val="001C6A26"/>
    <w:rsid w:val="001C7B3E"/>
    <w:rsid w:val="001D1745"/>
    <w:rsid w:val="001F2F8E"/>
    <w:rsid w:val="001F3204"/>
    <w:rsid w:val="001F3B55"/>
    <w:rsid w:val="001F4312"/>
    <w:rsid w:val="001F6886"/>
    <w:rsid w:val="001F68F7"/>
    <w:rsid w:val="001F6CC9"/>
    <w:rsid w:val="00202661"/>
    <w:rsid w:val="002046FE"/>
    <w:rsid w:val="00212F72"/>
    <w:rsid w:val="00215824"/>
    <w:rsid w:val="00216CA6"/>
    <w:rsid w:val="002206CE"/>
    <w:rsid w:val="00224F16"/>
    <w:rsid w:val="002258CD"/>
    <w:rsid w:val="0023306C"/>
    <w:rsid w:val="00235820"/>
    <w:rsid w:val="00235F3A"/>
    <w:rsid w:val="002419BD"/>
    <w:rsid w:val="00244B95"/>
    <w:rsid w:val="00245A78"/>
    <w:rsid w:val="00260091"/>
    <w:rsid w:val="00263149"/>
    <w:rsid w:val="0026764A"/>
    <w:rsid w:val="002808AB"/>
    <w:rsid w:val="00281EB1"/>
    <w:rsid w:val="00282277"/>
    <w:rsid w:val="00283467"/>
    <w:rsid w:val="00286751"/>
    <w:rsid w:val="00287CB6"/>
    <w:rsid w:val="00287FC3"/>
    <w:rsid w:val="002954D7"/>
    <w:rsid w:val="00296F74"/>
    <w:rsid w:val="002A3960"/>
    <w:rsid w:val="002A4985"/>
    <w:rsid w:val="002C032C"/>
    <w:rsid w:val="002C1737"/>
    <w:rsid w:val="002C1B2E"/>
    <w:rsid w:val="002C3FCA"/>
    <w:rsid w:val="002E326A"/>
    <w:rsid w:val="002E3D62"/>
    <w:rsid w:val="002F221B"/>
    <w:rsid w:val="002F2F68"/>
    <w:rsid w:val="002F70F6"/>
    <w:rsid w:val="0030325E"/>
    <w:rsid w:val="00314612"/>
    <w:rsid w:val="003338FE"/>
    <w:rsid w:val="003345C1"/>
    <w:rsid w:val="00347763"/>
    <w:rsid w:val="0035022C"/>
    <w:rsid w:val="003504E5"/>
    <w:rsid w:val="0035052C"/>
    <w:rsid w:val="003526EA"/>
    <w:rsid w:val="00363588"/>
    <w:rsid w:val="00370712"/>
    <w:rsid w:val="00383388"/>
    <w:rsid w:val="00383C91"/>
    <w:rsid w:val="00384F45"/>
    <w:rsid w:val="00394077"/>
    <w:rsid w:val="00396DFD"/>
    <w:rsid w:val="003A416A"/>
    <w:rsid w:val="003A41DF"/>
    <w:rsid w:val="003A41FE"/>
    <w:rsid w:val="003A5E6B"/>
    <w:rsid w:val="003A5F25"/>
    <w:rsid w:val="003B3557"/>
    <w:rsid w:val="003B6512"/>
    <w:rsid w:val="003C4927"/>
    <w:rsid w:val="003C5B27"/>
    <w:rsid w:val="003C7B3A"/>
    <w:rsid w:val="003E1DB5"/>
    <w:rsid w:val="003E6CFA"/>
    <w:rsid w:val="004127DF"/>
    <w:rsid w:val="00412F3A"/>
    <w:rsid w:val="004172DD"/>
    <w:rsid w:val="00435E6C"/>
    <w:rsid w:val="004467D7"/>
    <w:rsid w:val="00451A91"/>
    <w:rsid w:val="00456719"/>
    <w:rsid w:val="004606CB"/>
    <w:rsid w:val="00461F13"/>
    <w:rsid w:val="00462212"/>
    <w:rsid w:val="004657A0"/>
    <w:rsid w:val="00466E75"/>
    <w:rsid w:val="00467DAF"/>
    <w:rsid w:val="00470A6B"/>
    <w:rsid w:val="0047312A"/>
    <w:rsid w:val="004965F5"/>
    <w:rsid w:val="00497233"/>
    <w:rsid w:val="004A0154"/>
    <w:rsid w:val="004A3CCD"/>
    <w:rsid w:val="004A3DBC"/>
    <w:rsid w:val="004A55BD"/>
    <w:rsid w:val="004A5F8D"/>
    <w:rsid w:val="004B09D9"/>
    <w:rsid w:val="004B630A"/>
    <w:rsid w:val="004B652F"/>
    <w:rsid w:val="004C0C35"/>
    <w:rsid w:val="004C3D35"/>
    <w:rsid w:val="004D2FF7"/>
    <w:rsid w:val="004D4D8F"/>
    <w:rsid w:val="004D4F30"/>
    <w:rsid w:val="004D539C"/>
    <w:rsid w:val="004E326B"/>
    <w:rsid w:val="004E7621"/>
    <w:rsid w:val="004F33B7"/>
    <w:rsid w:val="004F37E4"/>
    <w:rsid w:val="004F658A"/>
    <w:rsid w:val="004F7E6D"/>
    <w:rsid w:val="00501B69"/>
    <w:rsid w:val="00506C0D"/>
    <w:rsid w:val="005071E1"/>
    <w:rsid w:val="00507C46"/>
    <w:rsid w:val="00510EB6"/>
    <w:rsid w:val="00512E25"/>
    <w:rsid w:val="00515999"/>
    <w:rsid w:val="005200F8"/>
    <w:rsid w:val="00522CA4"/>
    <w:rsid w:val="005261B3"/>
    <w:rsid w:val="00530058"/>
    <w:rsid w:val="00532DB1"/>
    <w:rsid w:val="00533079"/>
    <w:rsid w:val="00541FFA"/>
    <w:rsid w:val="00543E54"/>
    <w:rsid w:val="005451D6"/>
    <w:rsid w:val="005503FD"/>
    <w:rsid w:val="00562CCB"/>
    <w:rsid w:val="00562E13"/>
    <w:rsid w:val="005645D5"/>
    <w:rsid w:val="005665BB"/>
    <w:rsid w:val="00580CF0"/>
    <w:rsid w:val="00584032"/>
    <w:rsid w:val="00585C8E"/>
    <w:rsid w:val="00596859"/>
    <w:rsid w:val="005979BE"/>
    <w:rsid w:val="00597C37"/>
    <w:rsid w:val="005A10C7"/>
    <w:rsid w:val="005A4ECC"/>
    <w:rsid w:val="005A63A7"/>
    <w:rsid w:val="005B3FCB"/>
    <w:rsid w:val="005B6D32"/>
    <w:rsid w:val="005E725F"/>
    <w:rsid w:val="005F2F60"/>
    <w:rsid w:val="005F39D9"/>
    <w:rsid w:val="005F7451"/>
    <w:rsid w:val="005F774F"/>
    <w:rsid w:val="005F7954"/>
    <w:rsid w:val="00600577"/>
    <w:rsid w:val="006015FA"/>
    <w:rsid w:val="00603AF5"/>
    <w:rsid w:val="00610021"/>
    <w:rsid w:val="006109CD"/>
    <w:rsid w:val="0062005D"/>
    <w:rsid w:val="0064141F"/>
    <w:rsid w:val="00642C3A"/>
    <w:rsid w:val="00645ED1"/>
    <w:rsid w:val="0065074C"/>
    <w:rsid w:val="00653590"/>
    <w:rsid w:val="00654990"/>
    <w:rsid w:val="00672B6C"/>
    <w:rsid w:val="00674781"/>
    <w:rsid w:val="006847C6"/>
    <w:rsid w:val="006848D6"/>
    <w:rsid w:val="00686A62"/>
    <w:rsid w:val="00687896"/>
    <w:rsid w:val="00695A88"/>
    <w:rsid w:val="006A0CBC"/>
    <w:rsid w:val="006A0D29"/>
    <w:rsid w:val="006B189A"/>
    <w:rsid w:val="006B3A7D"/>
    <w:rsid w:val="006B4C79"/>
    <w:rsid w:val="006C1A30"/>
    <w:rsid w:val="006C1C16"/>
    <w:rsid w:val="006C2618"/>
    <w:rsid w:val="006C458F"/>
    <w:rsid w:val="006D0CD9"/>
    <w:rsid w:val="006D1974"/>
    <w:rsid w:val="006D2A0B"/>
    <w:rsid w:val="006D64B9"/>
    <w:rsid w:val="006D6AF9"/>
    <w:rsid w:val="006E0AF3"/>
    <w:rsid w:val="006E1983"/>
    <w:rsid w:val="006E24F2"/>
    <w:rsid w:val="006E4B56"/>
    <w:rsid w:val="006F24DC"/>
    <w:rsid w:val="006F2D03"/>
    <w:rsid w:val="006F5CCF"/>
    <w:rsid w:val="006F646E"/>
    <w:rsid w:val="006F707D"/>
    <w:rsid w:val="00706B15"/>
    <w:rsid w:val="007119D2"/>
    <w:rsid w:val="0071468C"/>
    <w:rsid w:val="00714C41"/>
    <w:rsid w:val="00714C5F"/>
    <w:rsid w:val="00716087"/>
    <w:rsid w:val="0072031F"/>
    <w:rsid w:val="007263FF"/>
    <w:rsid w:val="00731FD9"/>
    <w:rsid w:val="0073564D"/>
    <w:rsid w:val="00750DE6"/>
    <w:rsid w:val="00751D02"/>
    <w:rsid w:val="007535C5"/>
    <w:rsid w:val="00757A23"/>
    <w:rsid w:val="007601CE"/>
    <w:rsid w:val="0076348E"/>
    <w:rsid w:val="00774D9C"/>
    <w:rsid w:val="0078524B"/>
    <w:rsid w:val="00792E0E"/>
    <w:rsid w:val="00794C04"/>
    <w:rsid w:val="0079632C"/>
    <w:rsid w:val="007A219A"/>
    <w:rsid w:val="007A5C74"/>
    <w:rsid w:val="007D49CF"/>
    <w:rsid w:val="007E0FD3"/>
    <w:rsid w:val="007E1CB2"/>
    <w:rsid w:val="007E2FEA"/>
    <w:rsid w:val="007E4896"/>
    <w:rsid w:val="007E56E7"/>
    <w:rsid w:val="007F0AFE"/>
    <w:rsid w:val="007F6B50"/>
    <w:rsid w:val="00804A73"/>
    <w:rsid w:val="00817D8D"/>
    <w:rsid w:val="00821DE1"/>
    <w:rsid w:val="00824432"/>
    <w:rsid w:val="00841624"/>
    <w:rsid w:val="008453A9"/>
    <w:rsid w:val="00851486"/>
    <w:rsid w:val="00860C29"/>
    <w:rsid w:val="00862551"/>
    <w:rsid w:val="00864B21"/>
    <w:rsid w:val="00870474"/>
    <w:rsid w:val="008706B7"/>
    <w:rsid w:val="00873CF9"/>
    <w:rsid w:val="00876257"/>
    <w:rsid w:val="008857D1"/>
    <w:rsid w:val="00886CA0"/>
    <w:rsid w:val="008A0373"/>
    <w:rsid w:val="008B05D2"/>
    <w:rsid w:val="008B5FF3"/>
    <w:rsid w:val="008C2CB9"/>
    <w:rsid w:val="008C4BE2"/>
    <w:rsid w:val="008C4E4B"/>
    <w:rsid w:val="008C6FD9"/>
    <w:rsid w:val="008D2E30"/>
    <w:rsid w:val="008D44C7"/>
    <w:rsid w:val="008E3C63"/>
    <w:rsid w:val="008E7146"/>
    <w:rsid w:val="00903AFF"/>
    <w:rsid w:val="009113C4"/>
    <w:rsid w:val="00911FDC"/>
    <w:rsid w:val="00912CAA"/>
    <w:rsid w:val="009145E0"/>
    <w:rsid w:val="00915AFC"/>
    <w:rsid w:val="00917461"/>
    <w:rsid w:val="009178B1"/>
    <w:rsid w:val="00924660"/>
    <w:rsid w:val="00924FA1"/>
    <w:rsid w:val="0092525C"/>
    <w:rsid w:val="00931E26"/>
    <w:rsid w:val="00932D48"/>
    <w:rsid w:val="00935925"/>
    <w:rsid w:val="00936AC7"/>
    <w:rsid w:val="00937B04"/>
    <w:rsid w:val="00941E65"/>
    <w:rsid w:val="00946B0A"/>
    <w:rsid w:val="0095331A"/>
    <w:rsid w:val="00960BE6"/>
    <w:rsid w:val="00962274"/>
    <w:rsid w:val="009717AC"/>
    <w:rsid w:val="00971848"/>
    <w:rsid w:val="00971FC7"/>
    <w:rsid w:val="009730E5"/>
    <w:rsid w:val="009776A7"/>
    <w:rsid w:val="00981673"/>
    <w:rsid w:val="00987A4F"/>
    <w:rsid w:val="00995231"/>
    <w:rsid w:val="009A34F3"/>
    <w:rsid w:val="009A45CB"/>
    <w:rsid w:val="009B1A31"/>
    <w:rsid w:val="009C1629"/>
    <w:rsid w:val="009C617F"/>
    <w:rsid w:val="009C7843"/>
    <w:rsid w:val="009D2D59"/>
    <w:rsid w:val="009F1FA5"/>
    <w:rsid w:val="009F7602"/>
    <w:rsid w:val="00A12428"/>
    <w:rsid w:val="00A14D58"/>
    <w:rsid w:val="00A22BC2"/>
    <w:rsid w:val="00A2470D"/>
    <w:rsid w:val="00A2515F"/>
    <w:rsid w:val="00A277D5"/>
    <w:rsid w:val="00A3395F"/>
    <w:rsid w:val="00A374FB"/>
    <w:rsid w:val="00A412CC"/>
    <w:rsid w:val="00A4269A"/>
    <w:rsid w:val="00A429E7"/>
    <w:rsid w:val="00A55C34"/>
    <w:rsid w:val="00A570B5"/>
    <w:rsid w:val="00A57E17"/>
    <w:rsid w:val="00A62553"/>
    <w:rsid w:val="00A63164"/>
    <w:rsid w:val="00A63CE6"/>
    <w:rsid w:val="00A73CD5"/>
    <w:rsid w:val="00A76795"/>
    <w:rsid w:val="00A82B67"/>
    <w:rsid w:val="00A833E1"/>
    <w:rsid w:val="00A84626"/>
    <w:rsid w:val="00A8558D"/>
    <w:rsid w:val="00A91B8D"/>
    <w:rsid w:val="00A92C40"/>
    <w:rsid w:val="00A935BC"/>
    <w:rsid w:val="00A944C7"/>
    <w:rsid w:val="00AA4416"/>
    <w:rsid w:val="00AA6A03"/>
    <w:rsid w:val="00AA6ABF"/>
    <w:rsid w:val="00AB2C32"/>
    <w:rsid w:val="00AB3122"/>
    <w:rsid w:val="00AB6D2F"/>
    <w:rsid w:val="00AC06AC"/>
    <w:rsid w:val="00AC6D79"/>
    <w:rsid w:val="00AC761B"/>
    <w:rsid w:val="00AD5075"/>
    <w:rsid w:val="00AD6F3D"/>
    <w:rsid w:val="00AD6FE3"/>
    <w:rsid w:val="00AD703E"/>
    <w:rsid w:val="00AE6C4A"/>
    <w:rsid w:val="00B0162C"/>
    <w:rsid w:val="00B0394F"/>
    <w:rsid w:val="00B052C7"/>
    <w:rsid w:val="00B145D5"/>
    <w:rsid w:val="00B20928"/>
    <w:rsid w:val="00B242CA"/>
    <w:rsid w:val="00B510B9"/>
    <w:rsid w:val="00B51AFC"/>
    <w:rsid w:val="00B52363"/>
    <w:rsid w:val="00B554EC"/>
    <w:rsid w:val="00B60FBA"/>
    <w:rsid w:val="00B63704"/>
    <w:rsid w:val="00B74BED"/>
    <w:rsid w:val="00B80352"/>
    <w:rsid w:val="00B83AB5"/>
    <w:rsid w:val="00B8543B"/>
    <w:rsid w:val="00B8595A"/>
    <w:rsid w:val="00B87102"/>
    <w:rsid w:val="00B92158"/>
    <w:rsid w:val="00B95586"/>
    <w:rsid w:val="00BA3394"/>
    <w:rsid w:val="00BA7FC1"/>
    <w:rsid w:val="00BB4116"/>
    <w:rsid w:val="00BB5738"/>
    <w:rsid w:val="00BB7BF2"/>
    <w:rsid w:val="00BB7D54"/>
    <w:rsid w:val="00BC23E7"/>
    <w:rsid w:val="00BC3054"/>
    <w:rsid w:val="00BC3107"/>
    <w:rsid w:val="00BC6DB0"/>
    <w:rsid w:val="00BC72C1"/>
    <w:rsid w:val="00BC7F48"/>
    <w:rsid w:val="00BD4E8E"/>
    <w:rsid w:val="00BD61ED"/>
    <w:rsid w:val="00BE2933"/>
    <w:rsid w:val="00BE466A"/>
    <w:rsid w:val="00BE67DB"/>
    <w:rsid w:val="00BF2311"/>
    <w:rsid w:val="00BF753C"/>
    <w:rsid w:val="00C02085"/>
    <w:rsid w:val="00C04DD6"/>
    <w:rsid w:val="00C11689"/>
    <w:rsid w:val="00C27CE1"/>
    <w:rsid w:val="00C31F12"/>
    <w:rsid w:val="00C37FD7"/>
    <w:rsid w:val="00C4317D"/>
    <w:rsid w:val="00C57E7D"/>
    <w:rsid w:val="00C617AD"/>
    <w:rsid w:val="00C61E35"/>
    <w:rsid w:val="00C64FF2"/>
    <w:rsid w:val="00C6796B"/>
    <w:rsid w:val="00C73D1E"/>
    <w:rsid w:val="00C770A7"/>
    <w:rsid w:val="00CB1589"/>
    <w:rsid w:val="00CB1C71"/>
    <w:rsid w:val="00CB21C2"/>
    <w:rsid w:val="00CB353F"/>
    <w:rsid w:val="00CB3A14"/>
    <w:rsid w:val="00CC3E80"/>
    <w:rsid w:val="00CC52CD"/>
    <w:rsid w:val="00CC66FF"/>
    <w:rsid w:val="00CD0174"/>
    <w:rsid w:val="00CE017A"/>
    <w:rsid w:val="00CE1881"/>
    <w:rsid w:val="00CE686B"/>
    <w:rsid w:val="00CE6A37"/>
    <w:rsid w:val="00CE7049"/>
    <w:rsid w:val="00CF073C"/>
    <w:rsid w:val="00CF4872"/>
    <w:rsid w:val="00CF4C0D"/>
    <w:rsid w:val="00CF7C61"/>
    <w:rsid w:val="00D019A9"/>
    <w:rsid w:val="00D02AF9"/>
    <w:rsid w:val="00D03EF2"/>
    <w:rsid w:val="00D04306"/>
    <w:rsid w:val="00D0729D"/>
    <w:rsid w:val="00D23E65"/>
    <w:rsid w:val="00D25566"/>
    <w:rsid w:val="00D305F6"/>
    <w:rsid w:val="00D31AF6"/>
    <w:rsid w:val="00D3248D"/>
    <w:rsid w:val="00D42CD1"/>
    <w:rsid w:val="00D4360A"/>
    <w:rsid w:val="00D5194E"/>
    <w:rsid w:val="00D52D97"/>
    <w:rsid w:val="00D56390"/>
    <w:rsid w:val="00D70E60"/>
    <w:rsid w:val="00D713D5"/>
    <w:rsid w:val="00D71595"/>
    <w:rsid w:val="00D731DC"/>
    <w:rsid w:val="00D74965"/>
    <w:rsid w:val="00D75EC2"/>
    <w:rsid w:val="00D8387B"/>
    <w:rsid w:val="00D90B9B"/>
    <w:rsid w:val="00D94F23"/>
    <w:rsid w:val="00D95817"/>
    <w:rsid w:val="00DB28F2"/>
    <w:rsid w:val="00DC0A17"/>
    <w:rsid w:val="00DC543A"/>
    <w:rsid w:val="00DC75D6"/>
    <w:rsid w:val="00DE27C9"/>
    <w:rsid w:val="00DE2E06"/>
    <w:rsid w:val="00DE6857"/>
    <w:rsid w:val="00DF03A1"/>
    <w:rsid w:val="00DF03F2"/>
    <w:rsid w:val="00DF4ABA"/>
    <w:rsid w:val="00DF7F6E"/>
    <w:rsid w:val="00E07FDF"/>
    <w:rsid w:val="00E16038"/>
    <w:rsid w:val="00E17488"/>
    <w:rsid w:val="00E17D88"/>
    <w:rsid w:val="00E24D28"/>
    <w:rsid w:val="00E26D69"/>
    <w:rsid w:val="00E27C1B"/>
    <w:rsid w:val="00E3415F"/>
    <w:rsid w:val="00E3684E"/>
    <w:rsid w:val="00E4006C"/>
    <w:rsid w:val="00E41BF1"/>
    <w:rsid w:val="00E41D5A"/>
    <w:rsid w:val="00E422D3"/>
    <w:rsid w:val="00E564FD"/>
    <w:rsid w:val="00E6023C"/>
    <w:rsid w:val="00E63C39"/>
    <w:rsid w:val="00E73940"/>
    <w:rsid w:val="00E76975"/>
    <w:rsid w:val="00E77464"/>
    <w:rsid w:val="00E8533D"/>
    <w:rsid w:val="00E91784"/>
    <w:rsid w:val="00E947E6"/>
    <w:rsid w:val="00EA4F35"/>
    <w:rsid w:val="00EC2E25"/>
    <w:rsid w:val="00ED072B"/>
    <w:rsid w:val="00ED1B00"/>
    <w:rsid w:val="00ED575E"/>
    <w:rsid w:val="00ED7752"/>
    <w:rsid w:val="00EE5E39"/>
    <w:rsid w:val="00EF6DCD"/>
    <w:rsid w:val="00F07030"/>
    <w:rsid w:val="00F146EA"/>
    <w:rsid w:val="00F16BF3"/>
    <w:rsid w:val="00F22A04"/>
    <w:rsid w:val="00F30680"/>
    <w:rsid w:val="00F32CF2"/>
    <w:rsid w:val="00F52C36"/>
    <w:rsid w:val="00F61DF7"/>
    <w:rsid w:val="00F6357D"/>
    <w:rsid w:val="00F72672"/>
    <w:rsid w:val="00F74CAF"/>
    <w:rsid w:val="00F7587C"/>
    <w:rsid w:val="00F758D0"/>
    <w:rsid w:val="00F84990"/>
    <w:rsid w:val="00F9438E"/>
    <w:rsid w:val="00F94FA7"/>
    <w:rsid w:val="00FA159D"/>
    <w:rsid w:val="00FA32DB"/>
    <w:rsid w:val="00FA55FB"/>
    <w:rsid w:val="00FA5BC0"/>
    <w:rsid w:val="00FC1AE8"/>
    <w:rsid w:val="00FC3E7B"/>
    <w:rsid w:val="00FD0780"/>
    <w:rsid w:val="00FD4C21"/>
    <w:rsid w:val="00FD5A52"/>
    <w:rsid w:val="00FD6506"/>
    <w:rsid w:val="00FE147A"/>
    <w:rsid w:val="00FF03AA"/>
    <w:rsid w:val="00FF3AB2"/>
    <w:rsid w:val="00FF73E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7895"/>
  <w15:docId w15:val="{55386E97-53EB-4F40-99B4-66F833DD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nhideWhenUsed/>
    <w:rsid w:val="002A49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A4985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A49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985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E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E35"/>
    <w:rPr>
      <w:rFonts w:ascii="Segoe UI" w:hAnsi="Segoe UI" w:cs="Segoe UI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39"/>
    <w:rsid w:val="002358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015F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18"/>
      <w:szCs w:val="18"/>
      <w:bdr w:val="none" w:sz="0" w:space="0" w:color="auto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15FA"/>
    <w:rPr>
      <w:rFonts w:ascii="Arial" w:eastAsia="Arial" w:hAnsi="Arial" w:cs="Arial"/>
      <w:sz w:val="18"/>
      <w:szCs w:val="18"/>
      <w:bdr w:val="none" w:sz="0" w:space="0" w:color="auto"/>
      <w:lang w:val="es-ES" w:eastAsia="es-ES" w:bidi="es-ES"/>
    </w:rPr>
  </w:style>
  <w:style w:type="paragraph" w:customStyle="1" w:styleId="paragraph">
    <w:name w:val="paragraph"/>
    <w:basedOn w:val="Normal"/>
    <w:rsid w:val="006015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character" w:customStyle="1" w:styleId="normaltextrun">
    <w:name w:val="normaltextrun"/>
    <w:basedOn w:val="Fuentedeprrafopredeter"/>
    <w:rsid w:val="006015FA"/>
  </w:style>
  <w:style w:type="character" w:customStyle="1" w:styleId="eop">
    <w:name w:val="eop"/>
    <w:basedOn w:val="Fuentedeprrafopredeter"/>
    <w:rsid w:val="006015FA"/>
  </w:style>
  <w:style w:type="paragraph" w:styleId="Prrafodelista">
    <w:name w:val="List Paragraph"/>
    <w:basedOn w:val="Normal"/>
    <w:uiPriority w:val="1"/>
    <w:qFormat/>
    <w:rsid w:val="00E160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s-ES_tradnl"/>
    </w:rPr>
  </w:style>
  <w:style w:type="paragraph" w:customStyle="1" w:styleId="Default">
    <w:name w:val="Default"/>
    <w:rsid w:val="00451A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uadrculamedia21">
    <w:name w:val="Cuadrícula media 21"/>
    <w:uiPriority w:val="1"/>
    <w:qFormat/>
    <w:rsid w:val="00FD0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MS Mincho" w:hAnsi="Cambria"/>
      <w:sz w:val="24"/>
      <w:szCs w:val="24"/>
      <w:bdr w:val="none" w:sz="0" w:space="0" w:color="auto"/>
      <w:lang w:eastAsia="es-ES"/>
    </w:rPr>
  </w:style>
  <w:style w:type="paragraph" w:customStyle="1" w:styleId="xmsonormal">
    <w:name w:val="x_msonormal"/>
    <w:basedOn w:val="Normal"/>
    <w:rsid w:val="00FF78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paragraph" w:styleId="NormalWeb">
    <w:name w:val="Normal (Web)"/>
    <w:basedOn w:val="Normal"/>
    <w:uiPriority w:val="99"/>
    <w:unhideWhenUsed/>
    <w:rsid w:val="00466E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770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70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70F8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70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70F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7/Logotipo_SECIHTI_2025-2030.svg/800px-Logotipo_SECIHTI_2025-2030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50800" tIns="50800" rIns="50800" bIns="50800" numCol="1" anchor="t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Posgrado</dc:creator>
  <cp:lastModifiedBy>Edith Perez Cano</cp:lastModifiedBy>
  <cp:revision>3</cp:revision>
  <cp:lastPrinted>2022-12-12T17:23:00Z</cp:lastPrinted>
  <dcterms:created xsi:type="dcterms:W3CDTF">2024-01-15T17:24:00Z</dcterms:created>
  <dcterms:modified xsi:type="dcterms:W3CDTF">2025-06-24T15:18:00Z</dcterms:modified>
</cp:coreProperties>
</file>